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3A138" w14:textId="293E873B" w:rsidR="00EB71B9" w:rsidRPr="009F2069" w:rsidRDefault="006728D3">
      <w:pPr>
        <w:tabs>
          <w:tab w:val="left" w:pos="6981"/>
        </w:tabs>
        <w:spacing w:before="64"/>
        <w:ind w:left="256"/>
        <w:jc w:val="center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 xml:space="preserve"> </w:t>
      </w:r>
      <w:r w:rsidR="00F42638" w:rsidRPr="009F2069">
        <w:rPr>
          <w:sz w:val="28"/>
          <w:szCs w:val="28"/>
        </w:rPr>
        <w:t>ỦY</w:t>
      </w:r>
      <w:r w:rsidR="00F42638" w:rsidRPr="009F2069">
        <w:rPr>
          <w:spacing w:val="-4"/>
          <w:sz w:val="28"/>
          <w:szCs w:val="28"/>
        </w:rPr>
        <w:t xml:space="preserve"> </w:t>
      </w:r>
      <w:r w:rsidR="00F42638" w:rsidRPr="009F2069">
        <w:rPr>
          <w:sz w:val="28"/>
          <w:szCs w:val="28"/>
        </w:rPr>
        <w:t>BAN</w:t>
      </w:r>
      <w:r w:rsidR="00F42638" w:rsidRPr="009F2069">
        <w:rPr>
          <w:spacing w:val="-4"/>
          <w:sz w:val="28"/>
          <w:szCs w:val="28"/>
        </w:rPr>
        <w:t xml:space="preserve"> </w:t>
      </w:r>
      <w:r w:rsidR="00F42638" w:rsidRPr="009F2069">
        <w:rPr>
          <w:sz w:val="28"/>
          <w:szCs w:val="28"/>
        </w:rPr>
        <w:t>MTTQ</w:t>
      </w:r>
      <w:r w:rsidR="00F42638" w:rsidRPr="009F2069">
        <w:rPr>
          <w:spacing w:val="-3"/>
          <w:sz w:val="28"/>
          <w:szCs w:val="28"/>
        </w:rPr>
        <w:t xml:space="preserve"> </w:t>
      </w:r>
      <w:r w:rsidR="00F42638" w:rsidRPr="009F2069">
        <w:rPr>
          <w:sz w:val="28"/>
          <w:szCs w:val="28"/>
        </w:rPr>
        <w:t>VIỆT</w:t>
      </w:r>
      <w:r w:rsidR="00F42638" w:rsidRPr="009F2069">
        <w:rPr>
          <w:spacing w:val="-3"/>
          <w:sz w:val="28"/>
          <w:szCs w:val="28"/>
        </w:rPr>
        <w:t xml:space="preserve"> </w:t>
      </w:r>
      <w:r w:rsidR="00F42638" w:rsidRPr="009F2069">
        <w:rPr>
          <w:spacing w:val="-5"/>
          <w:sz w:val="28"/>
          <w:szCs w:val="28"/>
        </w:rPr>
        <w:t>NAM</w:t>
      </w:r>
      <w:r w:rsidR="00F42638" w:rsidRPr="009F2069">
        <w:rPr>
          <w:sz w:val="28"/>
          <w:szCs w:val="28"/>
        </w:rPr>
        <w:tab/>
      </w:r>
      <w:r w:rsidR="00F42638" w:rsidRPr="009F2069">
        <w:rPr>
          <w:b/>
          <w:sz w:val="28"/>
          <w:szCs w:val="28"/>
        </w:rPr>
        <w:t>CỘNG</w:t>
      </w:r>
      <w:r w:rsidR="00F42638" w:rsidRPr="009F2069">
        <w:rPr>
          <w:b/>
          <w:spacing w:val="-5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HÒA</w:t>
      </w:r>
      <w:r w:rsidR="00F42638" w:rsidRPr="009F2069">
        <w:rPr>
          <w:b/>
          <w:spacing w:val="-5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XÃ</w:t>
      </w:r>
      <w:r w:rsidR="00F42638" w:rsidRPr="009F2069">
        <w:rPr>
          <w:b/>
          <w:spacing w:val="-4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HỘI</w:t>
      </w:r>
      <w:r w:rsidR="00F42638" w:rsidRPr="009F2069">
        <w:rPr>
          <w:b/>
          <w:spacing w:val="-2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CHỦ</w:t>
      </w:r>
      <w:r w:rsidR="00F42638" w:rsidRPr="009F2069">
        <w:rPr>
          <w:b/>
          <w:spacing w:val="-4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NGHĨA</w:t>
      </w:r>
      <w:r w:rsidR="00F42638" w:rsidRPr="009F2069">
        <w:rPr>
          <w:b/>
          <w:spacing w:val="-4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VIỆT</w:t>
      </w:r>
      <w:r w:rsidR="00F42638" w:rsidRPr="009F2069">
        <w:rPr>
          <w:b/>
          <w:spacing w:val="-2"/>
          <w:sz w:val="28"/>
          <w:szCs w:val="28"/>
        </w:rPr>
        <w:t xml:space="preserve"> </w:t>
      </w:r>
      <w:r w:rsidR="00F42638" w:rsidRPr="009F2069">
        <w:rPr>
          <w:b/>
          <w:spacing w:val="-5"/>
          <w:sz w:val="28"/>
          <w:szCs w:val="28"/>
        </w:rPr>
        <w:t>NAM</w:t>
      </w:r>
    </w:p>
    <w:p w14:paraId="350CB830" w14:textId="77777777" w:rsidR="00EB71B9" w:rsidRPr="009F2069" w:rsidRDefault="00F42638">
      <w:pPr>
        <w:tabs>
          <w:tab w:val="left" w:pos="7244"/>
        </w:tabs>
        <w:spacing w:before="50"/>
        <w:ind w:right="142"/>
        <w:jc w:val="center"/>
        <w:rPr>
          <w:b/>
          <w:sz w:val="28"/>
          <w:szCs w:val="28"/>
        </w:rPr>
      </w:pPr>
      <w:r w:rsidRPr="009F2069">
        <w:rPr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730F95B" wp14:editId="5CDB162A">
                <wp:simplePos x="0" y="0"/>
                <wp:positionH relativeFrom="page">
                  <wp:posOffset>6196329</wp:posOffset>
                </wp:positionH>
                <wp:positionV relativeFrom="paragraph">
                  <wp:posOffset>273067</wp:posOffset>
                </wp:positionV>
                <wp:extent cx="213741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7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7410">
                              <a:moveTo>
                                <a:pt x="0" y="0"/>
                              </a:moveTo>
                              <a:lnTo>
                                <a:pt x="213741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7D47B8" id="Graphic 2" o:spid="_x0000_s1026" style="position:absolute;margin-left:487.9pt;margin-top:21.5pt;width:168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7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" path="m,l2137410,e" filled="f">
                <v:path arrowok="t"/>
                <w10:wrap type="topAndBottom" anchorx="page"/>
              </v:shape>
            </w:pict>
          </mc:Fallback>
        </mc:AlternateContent>
      </w:r>
      <w:r w:rsidRPr="009F2069">
        <w:rPr>
          <w:sz w:val="28"/>
          <w:szCs w:val="28"/>
        </w:rPr>
        <w:t>XÃ</w:t>
      </w:r>
      <w:r w:rsidRPr="009F2069">
        <w:rPr>
          <w:spacing w:val="-4"/>
          <w:sz w:val="28"/>
          <w:szCs w:val="28"/>
        </w:rPr>
        <w:t xml:space="preserve"> </w:t>
      </w:r>
      <w:r w:rsidRPr="009F2069">
        <w:rPr>
          <w:sz w:val="28"/>
          <w:szCs w:val="28"/>
        </w:rPr>
        <w:t>PHÚ</w:t>
      </w:r>
      <w:r w:rsidRPr="009F2069">
        <w:rPr>
          <w:spacing w:val="-1"/>
          <w:sz w:val="28"/>
          <w:szCs w:val="28"/>
        </w:rPr>
        <w:t xml:space="preserve"> </w:t>
      </w:r>
      <w:r w:rsidRPr="009F2069">
        <w:rPr>
          <w:spacing w:val="-4"/>
          <w:sz w:val="28"/>
          <w:szCs w:val="28"/>
        </w:rPr>
        <w:t>NINH</w:t>
      </w:r>
      <w:r w:rsidRPr="009F2069">
        <w:rPr>
          <w:sz w:val="28"/>
          <w:szCs w:val="28"/>
        </w:rPr>
        <w:tab/>
      </w:r>
      <w:r w:rsidRPr="009F2069">
        <w:rPr>
          <w:b/>
          <w:sz w:val="28"/>
          <w:szCs w:val="28"/>
        </w:rPr>
        <w:t>Độc</w:t>
      </w:r>
      <w:r w:rsidRPr="009F2069">
        <w:rPr>
          <w:b/>
          <w:spacing w:val="-3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lập</w:t>
      </w:r>
      <w:r w:rsidRPr="009F2069">
        <w:rPr>
          <w:b/>
          <w:spacing w:val="-4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–</w:t>
      </w:r>
      <w:r w:rsidRPr="009F2069">
        <w:rPr>
          <w:b/>
          <w:spacing w:val="-1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Tự</w:t>
      </w:r>
      <w:r w:rsidRPr="009F2069">
        <w:rPr>
          <w:b/>
          <w:spacing w:val="-2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do</w:t>
      </w:r>
      <w:r w:rsidRPr="009F2069">
        <w:rPr>
          <w:b/>
          <w:spacing w:val="-3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–</w:t>
      </w:r>
      <w:r w:rsidRPr="009F2069">
        <w:rPr>
          <w:b/>
          <w:spacing w:val="-2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Hạnh</w:t>
      </w:r>
      <w:r w:rsidRPr="009F2069">
        <w:rPr>
          <w:b/>
          <w:spacing w:val="-3"/>
          <w:sz w:val="28"/>
          <w:szCs w:val="28"/>
        </w:rPr>
        <w:t xml:space="preserve"> </w:t>
      </w:r>
      <w:r w:rsidRPr="009F2069">
        <w:rPr>
          <w:b/>
          <w:spacing w:val="-4"/>
          <w:sz w:val="28"/>
          <w:szCs w:val="28"/>
        </w:rPr>
        <w:t>phúc</w:t>
      </w:r>
    </w:p>
    <w:p w14:paraId="4402D0EB" w14:textId="77777777" w:rsidR="00EB71B9" w:rsidRPr="009F2069" w:rsidRDefault="00F42638">
      <w:pPr>
        <w:pStyle w:val="BodyText"/>
        <w:spacing w:after="16"/>
        <w:ind w:left="256" w:right="9189"/>
        <w:jc w:val="center"/>
      </w:pPr>
      <w:r w:rsidRPr="009F2069">
        <w:t>BAN</w:t>
      </w:r>
      <w:r w:rsidRPr="009F2069">
        <w:rPr>
          <w:spacing w:val="-6"/>
        </w:rPr>
        <w:t xml:space="preserve"> </w:t>
      </w:r>
      <w:r w:rsidRPr="009F2069">
        <w:t>THƯỜNG</w:t>
      </w:r>
      <w:r w:rsidRPr="009F2069">
        <w:rPr>
          <w:spacing w:val="-2"/>
        </w:rPr>
        <w:t xml:space="preserve"> </w:t>
      </w:r>
      <w:r w:rsidRPr="009F2069">
        <w:rPr>
          <w:spacing w:val="-4"/>
        </w:rPr>
        <w:t>TRỰC</w:t>
      </w:r>
    </w:p>
    <w:p w14:paraId="3B15AC26" w14:textId="77777777" w:rsidR="00EB71B9" w:rsidRPr="009F2069" w:rsidRDefault="00F42638">
      <w:pPr>
        <w:spacing w:line="20" w:lineRule="exact"/>
        <w:ind w:left="2152"/>
        <w:rPr>
          <w:sz w:val="28"/>
          <w:szCs w:val="28"/>
        </w:rPr>
      </w:pPr>
      <w:r w:rsidRPr="009F2069">
        <w:rPr>
          <w:noProof/>
          <w:sz w:val="28"/>
          <w:szCs w:val="28"/>
          <w:lang w:val="en-US"/>
        </w:rPr>
        <mc:AlternateContent>
          <mc:Choice Requires="wpg">
            <w:drawing>
              <wp:inline distT="0" distB="0" distL="0" distR="0" wp14:anchorId="5BEE2318" wp14:editId="59C547C1">
                <wp:extent cx="1068705" cy="9525"/>
                <wp:effectExtent l="9525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8705" cy="9525"/>
                          <a:chOff x="0" y="0"/>
                          <a:chExt cx="1068705" cy="95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4762"/>
                            <a:ext cx="1068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8705">
                                <a:moveTo>
                                  <a:pt x="0" y="0"/>
                                </a:moveTo>
                                <a:lnTo>
                                  <a:pt x="106870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3BB901" id="Group 3" o:spid="_x0000_s1026" style="width:84.15pt;height:.75pt;mso-position-horizontal-relative:char;mso-position-vertical-relative:line" coordsize="1068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">
                <v:shape id="Graphic 4" o:spid="_x0000_s1027" style="position:absolute;top:47;width:10687;height:13;visibility:visible;mso-wrap-style:square;v-text-anchor:top" coordsize="1068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" path="m,l1068705,e" filled="f">
                  <v:path arrowok="t"/>
                </v:shape>
                <w10:anchorlock/>
              </v:group>
            </w:pict>
          </mc:Fallback>
        </mc:AlternateContent>
      </w:r>
    </w:p>
    <w:p w14:paraId="497A1368" w14:textId="46C924E8" w:rsidR="00EB71B9" w:rsidRPr="000C7B5E" w:rsidRDefault="00F42638" w:rsidP="000C7B5E">
      <w:pPr>
        <w:tabs>
          <w:tab w:val="left" w:pos="8979"/>
        </w:tabs>
        <w:ind w:left="1615"/>
        <w:rPr>
          <w:spacing w:val="-14"/>
          <w:sz w:val="28"/>
          <w:szCs w:val="28"/>
          <w:lang w:val="en-US"/>
        </w:rPr>
      </w:pPr>
      <w:r w:rsidRPr="009F2069">
        <w:rPr>
          <w:sz w:val="28"/>
          <w:szCs w:val="28"/>
        </w:rPr>
        <w:t>Số:</w:t>
      </w:r>
      <w:r w:rsidRPr="009F2069">
        <w:rPr>
          <w:spacing w:val="-14"/>
          <w:sz w:val="28"/>
          <w:szCs w:val="28"/>
        </w:rPr>
        <w:t xml:space="preserve"> </w:t>
      </w:r>
      <w:r w:rsidR="00D93E0A">
        <w:rPr>
          <w:spacing w:val="-14"/>
          <w:sz w:val="28"/>
          <w:szCs w:val="28"/>
          <w:lang w:val="en-US"/>
        </w:rPr>
        <w:t xml:space="preserve"> </w:t>
      </w:r>
      <w:r w:rsidR="00181D0B">
        <w:rPr>
          <w:spacing w:val="-14"/>
          <w:sz w:val="28"/>
          <w:szCs w:val="28"/>
          <w:lang w:val="en-US"/>
        </w:rPr>
        <w:t>25</w:t>
      </w:r>
      <w:r w:rsidRPr="009F2069">
        <w:rPr>
          <w:sz w:val="28"/>
          <w:szCs w:val="28"/>
        </w:rPr>
        <w:t>/LCT-MTTQ-</w:t>
      </w:r>
      <w:r w:rsidRPr="009F2069">
        <w:rPr>
          <w:spacing w:val="-5"/>
          <w:sz w:val="28"/>
          <w:szCs w:val="28"/>
        </w:rPr>
        <w:t>BTT</w:t>
      </w:r>
      <w:r w:rsidRPr="009F2069">
        <w:rPr>
          <w:sz w:val="28"/>
          <w:szCs w:val="28"/>
        </w:rPr>
        <w:tab/>
      </w:r>
      <w:r w:rsidRPr="009F2069">
        <w:rPr>
          <w:i/>
          <w:sz w:val="28"/>
          <w:szCs w:val="28"/>
        </w:rPr>
        <w:t>Phú</w:t>
      </w:r>
      <w:r w:rsidRPr="009F2069">
        <w:rPr>
          <w:i/>
          <w:spacing w:val="-4"/>
          <w:sz w:val="28"/>
          <w:szCs w:val="28"/>
        </w:rPr>
        <w:t xml:space="preserve"> </w:t>
      </w:r>
      <w:r w:rsidRPr="009F2069">
        <w:rPr>
          <w:i/>
          <w:sz w:val="28"/>
          <w:szCs w:val="28"/>
        </w:rPr>
        <w:t>Ninh,</w:t>
      </w:r>
      <w:r w:rsidRPr="009F2069">
        <w:rPr>
          <w:i/>
          <w:spacing w:val="-5"/>
          <w:sz w:val="28"/>
          <w:szCs w:val="28"/>
        </w:rPr>
        <w:t xml:space="preserve"> </w:t>
      </w:r>
      <w:r w:rsidRPr="009F2069">
        <w:rPr>
          <w:i/>
          <w:sz w:val="28"/>
          <w:szCs w:val="28"/>
        </w:rPr>
        <w:t>ngày</w:t>
      </w:r>
      <w:r w:rsidRPr="009F2069">
        <w:rPr>
          <w:i/>
          <w:spacing w:val="-5"/>
          <w:sz w:val="28"/>
          <w:szCs w:val="28"/>
        </w:rPr>
        <w:t xml:space="preserve"> </w:t>
      </w:r>
      <w:r w:rsidR="002B139F" w:rsidRPr="009F2069">
        <w:rPr>
          <w:i/>
          <w:sz w:val="28"/>
          <w:szCs w:val="28"/>
          <w:lang w:val="en-US"/>
        </w:rPr>
        <w:t xml:space="preserve">  </w:t>
      </w:r>
      <w:r w:rsidRPr="009F2069">
        <w:rPr>
          <w:i/>
          <w:spacing w:val="-2"/>
          <w:sz w:val="28"/>
          <w:szCs w:val="28"/>
        </w:rPr>
        <w:t xml:space="preserve"> </w:t>
      </w:r>
      <w:r w:rsidRPr="009F2069">
        <w:rPr>
          <w:i/>
          <w:sz w:val="28"/>
          <w:szCs w:val="28"/>
        </w:rPr>
        <w:t>tháng</w:t>
      </w:r>
      <w:r w:rsidRPr="009F2069">
        <w:rPr>
          <w:i/>
          <w:spacing w:val="-5"/>
          <w:sz w:val="28"/>
          <w:szCs w:val="28"/>
        </w:rPr>
        <w:t xml:space="preserve"> </w:t>
      </w:r>
      <w:r w:rsidR="002B139F" w:rsidRPr="009F2069">
        <w:rPr>
          <w:i/>
          <w:sz w:val="28"/>
          <w:szCs w:val="28"/>
          <w:lang w:val="en-US"/>
        </w:rPr>
        <w:t xml:space="preserve">  </w:t>
      </w:r>
      <w:r w:rsidRPr="009F2069">
        <w:rPr>
          <w:i/>
          <w:spacing w:val="-1"/>
          <w:sz w:val="28"/>
          <w:szCs w:val="28"/>
        </w:rPr>
        <w:t xml:space="preserve"> </w:t>
      </w:r>
      <w:r w:rsidRPr="009F2069">
        <w:rPr>
          <w:i/>
          <w:sz w:val="28"/>
          <w:szCs w:val="28"/>
        </w:rPr>
        <w:t>năm</w:t>
      </w:r>
      <w:r w:rsidRPr="009F2069">
        <w:rPr>
          <w:i/>
          <w:spacing w:val="-3"/>
          <w:sz w:val="28"/>
          <w:szCs w:val="28"/>
        </w:rPr>
        <w:t xml:space="preserve"> </w:t>
      </w:r>
      <w:r w:rsidRPr="009F2069">
        <w:rPr>
          <w:i/>
          <w:spacing w:val="-4"/>
          <w:sz w:val="28"/>
          <w:szCs w:val="28"/>
        </w:rPr>
        <w:t>20</w:t>
      </w:r>
      <w:r w:rsidR="008F3302">
        <w:rPr>
          <w:i/>
          <w:spacing w:val="-4"/>
          <w:sz w:val="28"/>
          <w:szCs w:val="28"/>
          <w:lang w:val="en-US"/>
        </w:rPr>
        <w:t>26</w:t>
      </w:r>
    </w:p>
    <w:p w14:paraId="6B47624F" w14:textId="77777777" w:rsidR="00EB71B9" w:rsidRPr="009F2069" w:rsidRDefault="00EB71B9">
      <w:pPr>
        <w:spacing w:before="97"/>
        <w:rPr>
          <w:i/>
          <w:sz w:val="28"/>
          <w:szCs w:val="28"/>
        </w:rPr>
      </w:pPr>
    </w:p>
    <w:p w14:paraId="2C934F43" w14:textId="3B987BBD" w:rsidR="00EB71B9" w:rsidRPr="00E52141" w:rsidRDefault="00F42638">
      <w:pPr>
        <w:pStyle w:val="BodyText"/>
        <w:ind w:left="609"/>
        <w:jc w:val="center"/>
        <w:rPr>
          <w:lang w:val="en-US"/>
        </w:rPr>
      </w:pPr>
      <w:r w:rsidRPr="009F2069">
        <w:t>LỊCH</w:t>
      </w:r>
      <w:r w:rsidRPr="009F2069">
        <w:rPr>
          <w:spacing w:val="-4"/>
        </w:rPr>
        <w:t xml:space="preserve"> </w:t>
      </w:r>
      <w:r w:rsidRPr="009F2069">
        <w:t>CÔNG</w:t>
      </w:r>
      <w:r w:rsidRPr="009F2069">
        <w:rPr>
          <w:spacing w:val="-3"/>
        </w:rPr>
        <w:t xml:space="preserve"> </w:t>
      </w:r>
      <w:r w:rsidRPr="009F2069">
        <w:t>TÁC</w:t>
      </w:r>
      <w:r w:rsidRPr="009F2069">
        <w:rPr>
          <w:spacing w:val="-5"/>
        </w:rPr>
        <w:t xml:space="preserve"> </w:t>
      </w:r>
      <w:r w:rsidR="00E52141">
        <w:rPr>
          <w:lang w:val="en-US"/>
        </w:rPr>
        <w:t>TUẦN</w:t>
      </w:r>
    </w:p>
    <w:p w14:paraId="2A5479CF" w14:textId="0116B2E8" w:rsidR="00EB71B9" w:rsidRPr="009F2069" w:rsidRDefault="00F42638">
      <w:pPr>
        <w:spacing w:before="43"/>
        <w:ind w:left="608"/>
        <w:jc w:val="center"/>
        <w:rPr>
          <w:sz w:val="28"/>
          <w:szCs w:val="28"/>
        </w:rPr>
      </w:pPr>
      <w:r w:rsidRPr="009F2069">
        <w:rPr>
          <w:sz w:val="28"/>
          <w:szCs w:val="28"/>
        </w:rPr>
        <w:t>(Từ</w:t>
      </w:r>
      <w:r w:rsidRPr="009F2069">
        <w:rPr>
          <w:spacing w:val="-4"/>
          <w:sz w:val="28"/>
          <w:szCs w:val="28"/>
        </w:rPr>
        <w:t xml:space="preserve"> </w:t>
      </w:r>
      <w:r w:rsidRPr="009F2069">
        <w:rPr>
          <w:sz w:val="28"/>
          <w:szCs w:val="28"/>
        </w:rPr>
        <w:t>ngày</w:t>
      </w:r>
      <w:r w:rsidRPr="009F2069">
        <w:rPr>
          <w:spacing w:val="-6"/>
          <w:sz w:val="28"/>
          <w:szCs w:val="28"/>
        </w:rPr>
        <w:t xml:space="preserve"> </w:t>
      </w:r>
      <w:r w:rsidR="00181D0B">
        <w:rPr>
          <w:spacing w:val="-6"/>
          <w:sz w:val="28"/>
          <w:szCs w:val="28"/>
          <w:lang w:val="en-US"/>
        </w:rPr>
        <w:t>22</w:t>
      </w:r>
      <w:r w:rsidR="00C27655">
        <w:rPr>
          <w:spacing w:val="-6"/>
          <w:sz w:val="28"/>
          <w:szCs w:val="28"/>
          <w:lang w:val="en-US"/>
        </w:rPr>
        <w:t>/</w:t>
      </w:r>
      <w:r w:rsidR="00E056B1">
        <w:rPr>
          <w:spacing w:val="-6"/>
          <w:sz w:val="28"/>
          <w:szCs w:val="28"/>
          <w:lang w:val="en-US"/>
        </w:rPr>
        <w:t>6</w:t>
      </w:r>
      <w:r w:rsidRPr="009F2069">
        <w:rPr>
          <w:sz w:val="28"/>
          <w:szCs w:val="28"/>
        </w:rPr>
        <w:t>/20</w:t>
      </w:r>
      <w:r w:rsidR="003F1DE7">
        <w:rPr>
          <w:sz w:val="28"/>
          <w:szCs w:val="28"/>
        </w:rPr>
        <w:t>26</w:t>
      </w:r>
      <w:r w:rsidRPr="009F2069">
        <w:rPr>
          <w:spacing w:val="-6"/>
          <w:sz w:val="28"/>
          <w:szCs w:val="28"/>
        </w:rPr>
        <w:t xml:space="preserve"> </w:t>
      </w:r>
      <w:r w:rsidRPr="009F2069">
        <w:rPr>
          <w:sz w:val="28"/>
          <w:szCs w:val="28"/>
        </w:rPr>
        <w:t>đến</w:t>
      </w:r>
      <w:r w:rsidRPr="009F2069">
        <w:rPr>
          <w:spacing w:val="-1"/>
          <w:sz w:val="28"/>
          <w:szCs w:val="28"/>
        </w:rPr>
        <w:t xml:space="preserve"> </w:t>
      </w:r>
      <w:r w:rsidRPr="009F2069">
        <w:rPr>
          <w:sz w:val="28"/>
          <w:szCs w:val="28"/>
        </w:rPr>
        <w:t>ngày</w:t>
      </w:r>
      <w:r w:rsidRPr="009F2069">
        <w:rPr>
          <w:spacing w:val="-6"/>
          <w:sz w:val="28"/>
          <w:szCs w:val="28"/>
        </w:rPr>
        <w:t xml:space="preserve"> </w:t>
      </w:r>
      <w:r w:rsidR="00181D0B">
        <w:rPr>
          <w:spacing w:val="-2"/>
          <w:sz w:val="28"/>
          <w:szCs w:val="28"/>
          <w:lang w:val="en-US"/>
        </w:rPr>
        <w:t>29</w:t>
      </w:r>
      <w:r w:rsidR="00E056B1">
        <w:rPr>
          <w:spacing w:val="-2"/>
          <w:sz w:val="28"/>
          <w:szCs w:val="28"/>
          <w:lang w:val="en-US"/>
        </w:rPr>
        <w:t>/6</w:t>
      </w:r>
      <w:r w:rsidR="008F3302">
        <w:rPr>
          <w:spacing w:val="-2"/>
          <w:sz w:val="28"/>
          <w:szCs w:val="28"/>
          <w:lang w:val="en-US"/>
        </w:rPr>
        <w:t>/2026</w:t>
      </w:r>
      <w:r w:rsidRPr="009F2069">
        <w:rPr>
          <w:spacing w:val="-2"/>
          <w:sz w:val="28"/>
          <w:szCs w:val="28"/>
        </w:rPr>
        <w:t>)</w:t>
      </w:r>
    </w:p>
    <w:p w14:paraId="05D1C415" w14:textId="77777777" w:rsidR="00EB71B9" w:rsidRPr="009F2069" w:rsidRDefault="00EB71B9">
      <w:pPr>
        <w:spacing w:before="196" w:after="1"/>
        <w:rPr>
          <w:sz w:val="28"/>
          <w:szCs w:val="28"/>
        </w:rPr>
      </w:pPr>
    </w:p>
    <w:tbl>
      <w:tblPr>
        <w:tblW w:w="14808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2"/>
        <w:gridCol w:w="917"/>
        <w:gridCol w:w="997"/>
        <w:gridCol w:w="3827"/>
        <w:gridCol w:w="1800"/>
        <w:gridCol w:w="1834"/>
        <w:gridCol w:w="1833"/>
        <w:gridCol w:w="988"/>
        <w:gridCol w:w="1200"/>
      </w:tblGrid>
      <w:tr w:rsidR="00CC060F" w:rsidRPr="00CC060F" w14:paraId="741B1536" w14:textId="77777777" w:rsidTr="00181D0B">
        <w:trPr>
          <w:trHeight w:val="1802"/>
        </w:trPr>
        <w:tc>
          <w:tcPr>
            <w:tcW w:w="1412" w:type="dxa"/>
            <w:vAlign w:val="center"/>
          </w:tcPr>
          <w:p w14:paraId="5B5C10DA" w14:textId="77777777" w:rsidR="00EB71B9" w:rsidRPr="00CC060F" w:rsidRDefault="00EB71B9" w:rsidP="00833EB4">
            <w:pPr>
              <w:pStyle w:val="TableParagraph"/>
              <w:spacing w:before="45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75FF5003" w14:textId="77777777" w:rsidR="00EB71B9" w:rsidRPr="00CC060F" w:rsidRDefault="00F42638" w:rsidP="00833EB4">
            <w:pPr>
              <w:pStyle w:val="TableParagraph"/>
              <w:spacing w:before="1" w:line="276" w:lineRule="auto"/>
              <w:ind w:left="158" w:right="139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pacing w:val="-4"/>
                <w:sz w:val="28"/>
                <w:szCs w:val="28"/>
              </w:rPr>
              <w:t>Thứ, ngày</w:t>
            </w:r>
          </w:p>
        </w:tc>
        <w:tc>
          <w:tcPr>
            <w:tcW w:w="917" w:type="dxa"/>
          </w:tcPr>
          <w:p w14:paraId="5EAD749B" w14:textId="77777777" w:rsidR="00EB71B9" w:rsidRPr="001244EE" w:rsidRDefault="00F42638" w:rsidP="00FB58D2">
            <w:pPr>
              <w:pStyle w:val="TableParagraph"/>
              <w:spacing w:before="319"/>
              <w:ind w:left="107" w:right="12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244EE">
              <w:rPr>
                <w:b/>
                <w:color w:val="000000" w:themeColor="text1"/>
                <w:spacing w:val="-2"/>
                <w:sz w:val="28"/>
                <w:szCs w:val="28"/>
              </w:rPr>
              <w:t>Sáng, chiều</w:t>
            </w:r>
          </w:p>
        </w:tc>
        <w:tc>
          <w:tcPr>
            <w:tcW w:w="997" w:type="dxa"/>
          </w:tcPr>
          <w:p w14:paraId="3F5F3F57" w14:textId="77777777" w:rsidR="00EB71B9" w:rsidRPr="001244EE" w:rsidRDefault="00F42638">
            <w:pPr>
              <w:pStyle w:val="TableParagraph"/>
              <w:spacing w:before="319"/>
              <w:ind w:left="104"/>
              <w:rPr>
                <w:b/>
                <w:color w:val="000000" w:themeColor="text1"/>
                <w:sz w:val="28"/>
                <w:szCs w:val="28"/>
              </w:rPr>
            </w:pPr>
            <w:r w:rsidRPr="001244EE">
              <w:rPr>
                <w:b/>
                <w:color w:val="000000" w:themeColor="text1"/>
                <w:spacing w:val="-4"/>
                <w:sz w:val="28"/>
                <w:szCs w:val="28"/>
              </w:rPr>
              <w:t>Thời gian</w:t>
            </w:r>
          </w:p>
        </w:tc>
        <w:tc>
          <w:tcPr>
            <w:tcW w:w="3827" w:type="dxa"/>
          </w:tcPr>
          <w:p w14:paraId="440DCF10" w14:textId="77777777" w:rsidR="00EB71B9" w:rsidRPr="00CC060F" w:rsidRDefault="00F42638" w:rsidP="003A0F80">
            <w:pPr>
              <w:pStyle w:val="TableParagraph"/>
              <w:spacing w:before="319"/>
              <w:ind w:left="107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z w:val="28"/>
                <w:szCs w:val="28"/>
              </w:rPr>
              <w:t>Nội</w:t>
            </w:r>
            <w:r w:rsidRPr="00CC060F">
              <w:rPr>
                <w:b/>
                <w:color w:val="000000" w:themeColor="text1"/>
                <w:spacing w:val="-5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z w:val="28"/>
                <w:szCs w:val="28"/>
              </w:rPr>
              <w:t>dung</w:t>
            </w:r>
            <w:r w:rsidRPr="00CC060F">
              <w:rPr>
                <w:b/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z w:val="28"/>
                <w:szCs w:val="28"/>
              </w:rPr>
              <w:t>công</w:t>
            </w:r>
            <w:r w:rsidRPr="00CC060F">
              <w:rPr>
                <w:b/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pacing w:val="-4"/>
                <w:sz w:val="28"/>
                <w:szCs w:val="28"/>
              </w:rPr>
              <w:t>việc</w:t>
            </w:r>
          </w:p>
        </w:tc>
        <w:tc>
          <w:tcPr>
            <w:tcW w:w="1800" w:type="dxa"/>
          </w:tcPr>
          <w:p w14:paraId="60CD6636" w14:textId="77777777" w:rsidR="00EB71B9" w:rsidRPr="00CC060F" w:rsidRDefault="00EB71B9" w:rsidP="004674C3">
            <w:pPr>
              <w:pStyle w:val="TableParagraph"/>
              <w:spacing w:before="45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2D717CF" w14:textId="77777777" w:rsidR="00EB71B9" w:rsidRPr="00CC060F" w:rsidRDefault="00F42638" w:rsidP="004674C3">
            <w:pPr>
              <w:pStyle w:val="TableParagraph"/>
              <w:spacing w:before="1"/>
              <w:ind w:left="105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z w:val="28"/>
                <w:szCs w:val="28"/>
              </w:rPr>
              <w:t>Địa</w:t>
            </w:r>
            <w:r w:rsidRPr="00CC060F">
              <w:rPr>
                <w:b/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pacing w:val="-4"/>
                <w:sz w:val="28"/>
                <w:szCs w:val="28"/>
              </w:rPr>
              <w:t>điểm</w:t>
            </w:r>
          </w:p>
        </w:tc>
        <w:tc>
          <w:tcPr>
            <w:tcW w:w="1834" w:type="dxa"/>
          </w:tcPr>
          <w:p w14:paraId="50B93325" w14:textId="77777777" w:rsidR="00EB71B9" w:rsidRPr="00CC060F" w:rsidRDefault="00F42638" w:rsidP="0097404A">
            <w:pPr>
              <w:pStyle w:val="TableParagraph"/>
              <w:spacing w:before="319" w:line="276" w:lineRule="auto"/>
              <w:ind w:left="161" w:right="168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z w:val="28"/>
                <w:szCs w:val="28"/>
              </w:rPr>
              <w:t>Thành</w:t>
            </w:r>
            <w:r w:rsidRPr="00CC060F">
              <w:rPr>
                <w:b/>
                <w:color w:val="000000" w:themeColor="text1"/>
                <w:spacing w:val="-18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z w:val="28"/>
                <w:szCs w:val="28"/>
              </w:rPr>
              <w:t>phần dự họp (LCT thay</w:t>
            </w:r>
          </w:p>
          <w:p w14:paraId="6BEBEF33" w14:textId="77777777" w:rsidR="00EB71B9" w:rsidRPr="00CC060F" w:rsidRDefault="00F42638" w:rsidP="0097404A">
            <w:pPr>
              <w:pStyle w:val="TableParagraph"/>
              <w:spacing w:before="1"/>
              <w:ind w:left="161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pacing w:val="-5"/>
                <w:sz w:val="28"/>
                <w:szCs w:val="28"/>
              </w:rPr>
              <w:t>GM)</w:t>
            </w:r>
          </w:p>
        </w:tc>
        <w:tc>
          <w:tcPr>
            <w:tcW w:w="1833" w:type="dxa"/>
          </w:tcPr>
          <w:p w14:paraId="554472C9" w14:textId="77777777" w:rsidR="00EB71B9" w:rsidRPr="00CC060F" w:rsidRDefault="00F42638">
            <w:pPr>
              <w:pStyle w:val="TableParagraph"/>
              <w:spacing w:before="319" w:line="276" w:lineRule="auto"/>
              <w:ind w:left="161" w:right="125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z w:val="28"/>
                <w:szCs w:val="28"/>
              </w:rPr>
              <w:t>Thành</w:t>
            </w:r>
            <w:r w:rsidRPr="00CC060F">
              <w:rPr>
                <w:b/>
                <w:color w:val="000000" w:themeColor="text1"/>
                <w:spacing w:val="-18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z w:val="28"/>
                <w:szCs w:val="28"/>
              </w:rPr>
              <w:t>phần dự họp (Có GM riêng)</w:t>
            </w:r>
          </w:p>
        </w:tc>
        <w:tc>
          <w:tcPr>
            <w:tcW w:w="988" w:type="dxa"/>
          </w:tcPr>
          <w:p w14:paraId="3DF45B37" w14:textId="77777777" w:rsidR="00EB71B9" w:rsidRPr="00CC060F" w:rsidRDefault="00F42638">
            <w:pPr>
              <w:pStyle w:val="TableParagraph"/>
              <w:spacing w:before="319"/>
              <w:ind w:left="161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pacing w:val="-5"/>
                <w:sz w:val="28"/>
                <w:szCs w:val="28"/>
              </w:rPr>
              <w:t>CV</w:t>
            </w:r>
          </w:p>
          <w:p w14:paraId="625C30C8" w14:textId="77777777" w:rsidR="00EB71B9" w:rsidRPr="00CC060F" w:rsidRDefault="00F42638">
            <w:pPr>
              <w:pStyle w:val="TableParagraph"/>
              <w:spacing w:before="48" w:line="278" w:lineRule="auto"/>
              <w:ind w:left="161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pacing w:val="-4"/>
                <w:sz w:val="28"/>
                <w:szCs w:val="28"/>
              </w:rPr>
              <w:t>theo dõi</w:t>
            </w:r>
          </w:p>
        </w:tc>
        <w:tc>
          <w:tcPr>
            <w:tcW w:w="1200" w:type="dxa"/>
          </w:tcPr>
          <w:p w14:paraId="05C866C4" w14:textId="77777777" w:rsidR="00EB71B9" w:rsidRPr="007E0C05" w:rsidRDefault="00F42638">
            <w:pPr>
              <w:pStyle w:val="TableParagraph"/>
              <w:spacing w:before="319" w:line="276" w:lineRule="auto"/>
              <w:ind w:left="162" w:right="500"/>
              <w:rPr>
                <w:b/>
                <w:color w:val="FF0000"/>
                <w:sz w:val="28"/>
                <w:szCs w:val="28"/>
              </w:rPr>
            </w:pPr>
            <w:r w:rsidRPr="007E0C05">
              <w:rPr>
                <w:b/>
                <w:color w:val="000000" w:themeColor="text1"/>
                <w:spacing w:val="-4"/>
                <w:sz w:val="28"/>
                <w:szCs w:val="28"/>
              </w:rPr>
              <w:t xml:space="preserve">Ghi </w:t>
            </w:r>
            <w:r w:rsidRPr="007E0C05">
              <w:rPr>
                <w:b/>
                <w:color w:val="000000" w:themeColor="text1"/>
                <w:spacing w:val="-5"/>
                <w:sz w:val="28"/>
                <w:szCs w:val="28"/>
              </w:rPr>
              <w:t>chú</w:t>
            </w:r>
          </w:p>
        </w:tc>
      </w:tr>
      <w:tr w:rsidR="00706D90" w:rsidRPr="00CC060F" w14:paraId="4B9561E0" w14:textId="77777777" w:rsidTr="00181D0B">
        <w:trPr>
          <w:trHeight w:val="527"/>
        </w:trPr>
        <w:tc>
          <w:tcPr>
            <w:tcW w:w="1412" w:type="dxa"/>
            <w:vMerge w:val="restart"/>
            <w:vAlign w:val="center"/>
          </w:tcPr>
          <w:p w14:paraId="790072E8" w14:textId="5BFA7572" w:rsidR="00706D90" w:rsidRPr="005A4CAC" w:rsidRDefault="00706D90" w:rsidP="00181D0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Thứ 2 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22/6</w:t>
            </w:r>
          </w:p>
        </w:tc>
        <w:tc>
          <w:tcPr>
            <w:tcW w:w="917" w:type="dxa"/>
            <w:vAlign w:val="center"/>
          </w:tcPr>
          <w:p w14:paraId="21452319" w14:textId="6562AEEA" w:rsidR="00706D90" w:rsidRPr="002F2E98" w:rsidRDefault="00706D90" w:rsidP="00181D0B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672699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7" w:type="dxa"/>
            <w:vAlign w:val="center"/>
          </w:tcPr>
          <w:p w14:paraId="74603073" w14:textId="15DD2EC9" w:rsidR="00706D90" w:rsidRPr="002F2E98" w:rsidRDefault="00706D90" w:rsidP="00181D0B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672699">
              <w:rPr>
                <w:b/>
                <w:bCs/>
                <w:iCs/>
                <w:sz w:val="24"/>
                <w:szCs w:val="24"/>
              </w:rPr>
              <w:t>08h00</w:t>
            </w:r>
          </w:p>
        </w:tc>
        <w:tc>
          <w:tcPr>
            <w:tcW w:w="3827" w:type="dxa"/>
            <w:vAlign w:val="center"/>
          </w:tcPr>
          <w:p w14:paraId="292F98BA" w14:textId="39A5FB7E" w:rsidR="00706D90" w:rsidRPr="002F2E98" w:rsidRDefault="00706D90" w:rsidP="00181D0B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spacing w:val="-4"/>
                <w:sz w:val="24"/>
                <w:szCs w:val="24"/>
                <w:lang w:val="en-US"/>
              </w:rPr>
              <w:t>Ban thường trực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86DCA">
              <w:rPr>
                <w:bCs/>
                <w:spacing w:val="-4"/>
                <w:sz w:val="24"/>
                <w:szCs w:val="24"/>
              </w:rPr>
              <w:t>dự tập huấn, hướng dẫn về công tác diễn tập năm 2026.</w:t>
            </w:r>
            <w:r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C70C9C">
              <w:rPr>
                <w:b/>
                <w:color w:val="000000" w:themeColor="text1"/>
                <w:spacing w:val="-4"/>
                <w:sz w:val="24"/>
                <w:szCs w:val="24"/>
              </w:rPr>
              <w:t>(cả ngày).</w:t>
            </w:r>
          </w:p>
        </w:tc>
        <w:tc>
          <w:tcPr>
            <w:tcW w:w="1800" w:type="dxa"/>
            <w:vAlign w:val="center"/>
          </w:tcPr>
          <w:p w14:paraId="2202CF3F" w14:textId="1FC37BEB" w:rsidR="00706D90" w:rsidRPr="002F2E98" w:rsidRDefault="00706D90" w:rsidP="00181D0B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sz w:val="24"/>
                <w:szCs w:val="20"/>
              </w:rPr>
              <w:t>Hội Trường UBND Phường Tam Kỳ</w:t>
            </w:r>
          </w:p>
        </w:tc>
        <w:tc>
          <w:tcPr>
            <w:tcW w:w="1834" w:type="dxa"/>
            <w:vAlign w:val="center"/>
          </w:tcPr>
          <w:p w14:paraId="60D555CA" w14:textId="3C1C6E18" w:rsidR="00706D90" w:rsidRPr="002F2E98" w:rsidRDefault="00706D90" w:rsidP="00181D0B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 w:rsidRPr="00181D0B">
              <w:rPr>
                <w:color w:val="000000" w:themeColor="text1"/>
                <w:sz w:val="24"/>
                <w:szCs w:val="24"/>
                <w:lang w:val="en-US"/>
              </w:rPr>
              <w:t>Ban thường trực</w:t>
            </w:r>
          </w:p>
        </w:tc>
        <w:tc>
          <w:tcPr>
            <w:tcW w:w="1833" w:type="dxa"/>
            <w:vAlign w:val="center"/>
          </w:tcPr>
          <w:p w14:paraId="7348FF2C" w14:textId="77777777" w:rsidR="00706D90" w:rsidRPr="002D26DD" w:rsidRDefault="00706D90" w:rsidP="00181D0B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2721E30" w14:textId="77777777" w:rsidR="00706D90" w:rsidRPr="002D26DD" w:rsidRDefault="00706D90" w:rsidP="00181D0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EFD0428" w14:textId="77777777" w:rsidR="00706D90" w:rsidRPr="007E0C05" w:rsidRDefault="00706D90" w:rsidP="00181D0B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706D90" w:rsidRPr="00CC060F" w14:paraId="09915367" w14:textId="77777777" w:rsidTr="00181D0B">
        <w:trPr>
          <w:trHeight w:val="527"/>
        </w:trPr>
        <w:tc>
          <w:tcPr>
            <w:tcW w:w="1412" w:type="dxa"/>
            <w:vMerge/>
            <w:vAlign w:val="center"/>
          </w:tcPr>
          <w:p w14:paraId="4ACE8625" w14:textId="77777777" w:rsidR="00706D90" w:rsidRPr="005A4CAC" w:rsidRDefault="00706D90" w:rsidP="00BB712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6FFD13E1" w14:textId="0C44A64B" w:rsidR="00706D90" w:rsidRPr="00672699" w:rsidRDefault="00706D90" w:rsidP="00BB7129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672699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7" w:type="dxa"/>
            <w:vAlign w:val="center"/>
          </w:tcPr>
          <w:p w14:paraId="5AF081CB" w14:textId="40AC320F" w:rsidR="00706D90" w:rsidRPr="00672699" w:rsidRDefault="00706D90" w:rsidP="00BB7129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672699">
              <w:rPr>
                <w:b/>
                <w:bCs/>
                <w:iCs/>
                <w:sz w:val="24"/>
                <w:szCs w:val="24"/>
              </w:rPr>
              <w:t>08h00</w:t>
            </w:r>
          </w:p>
        </w:tc>
        <w:tc>
          <w:tcPr>
            <w:tcW w:w="3827" w:type="dxa"/>
            <w:vAlign w:val="center"/>
          </w:tcPr>
          <w:p w14:paraId="57B027AE" w14:textId="2CB9A0A8" w:rsidR="00706D90" w:rsidRPr="00BB7129" w:rsidRDefault="00706D90" w:rsidP="00BB7129">
            <w:pPr>
              <w:pStyle w:val="TableParagraph"/>
              <w:rPr>
                <w:bCs/>
                <w:spacing w:val="-4"/>
                <w:sz w:val="24"/>
                <w:szCs w:val="24"/>
                <w:lang w:val="en-US"/>
              </w:rPr>
            </w:pPr>
            <w:r w:rsidRPr="00BB7129">
              <w:rPr>
                <w:bCs/>
                <w:spacing w:val="-4"/>
                <w:sz w:val="24"/>
                <w:szCs w:val="24"/>
                <w:lang w:val="en-US"/>
              </w:rPr>
              <w:t>Tham gia Hỗ trợ người dân thực hiên  TTHC</w:t>
            </w:r>
            <w:r>
              <w:rPr>
                <w:bCs/>
                <w:spacing w:val="-4"/>
                <w:sz w:val="24"/>
                <w:szCs w:val="24"/>
                <w:lang w:val="en-US"/>
              </w:rPr>
              <w:t xml:space="preserve"> tại TTPVHCC</w:t>
            </w:r>
          </w:p>
        </w:tc>
        <w:tc>
          <w:tcPr>
            <w:tcW w:w="1800" w:type="dxa"/>
            <w:vAlign w:val="center"/>
          </w:tcPr>
          <w:p w14:paraId="1BEF1D5F" w14:textId="233A47C9" w:rsidR="00706D90" w:rsidRDefault="00706D90" w:rsidP="00383B1E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0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>TTPVHCC</w:t>
            </w:r>
          </w:p>
        </w:tc>
        <w:tc>
          <w:tcPr>
            <w:tcW w:w="1834" w:type="dxa"/>
            <w:vAlign w:val="center"/>
          </w:tcPr>
          <w:p w14:paraId="3F469336" w14:textId="06712935" w:rsidR="00706D90" w:rsidRPr="00181D0B" w:rsidRDefault="00706D90" w:rsidP="00BB7129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Đ/C Thu</w:t>
            </w:r>
          </w:p>
        </w:tc>
        <w:tc>
          <w:tcPr>
            <w:tcW w:w="1833" w:type="dxa"/>
            <w:vAlign w:val="center"/>
          </w:tcPr>
          <w:p w14:paraId="118A6652" w14:textId="77777777" w:rsidR="00706D90" w:rsidRPr="002D26DD" w:rsidRDefault="00706D90" w:rsidP="00BB7129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05841A41" w14:textId="77777777" w:rsidR="00706D90" w:rsidRPr="002D26DD" w:rsidRDefault="00706D90" w:rsidP="00BB712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37EFE783" w14:textId="77777777" w:rsidR="00706D90" w:rsidRPr="007E0C05" w:rsidRDefault="00706D90" w:rsidP="00BB7129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706D90" w:rsidRPr="00CC060F" w14:paraId="25E0074D" w14:textId="77777777" w:rsidTr="00181D0B">
        <w:trPr>
          <w:trHeight w:val="471"/>
        </w:trPr>
        <w:tc>
          <w:tcPr>
            <w:tcW w:w="1412" w:type="dxa"/>
            <w:vMerge/>
            <w:vAlign w:val="center"/>
          </w:tcPr>
          <w:p w14:paraId="2B435F59" w14:textId="77777777" w:rsidR="00706D90" w:rsidRPr="005A4CAC" w:rsidRDefault="00706D90" w:rsidP="00BB712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52AD9E57" w14:textId="6F874A2E" w:rsidR="00706D90" w:rsidRPr="00181D0B" w:rsidRDefault="00706D90" w:rsidP="00BB7129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181D0B">
              <w:rPr>
                <w:b/>
                <w:color w:val="000000" w:themeColor="text1"/>
                <w:sz w:val="24"/>
                <w:szCs w:val="24"/>
              </w:rPr>
              <w:t>Chiều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0549B" w14:textId="0B9BCD86" w:rsidR="00706D90" w:rsidRPr="00181D0B" w:rsidRDefault="00706D90" w:rsidP="00BB7129">
            <w:pPr>
              <w:pStyle w:val="TableParagraph"/>
              <w:spacing w:line="315" w:lineRule="exact"/>
              <w:ind w:left="104"/>
              <w:jc w:val="center"/>
              <w:rPr>
                <w:rStyle w:val="fontstyle01"/>
                <w:rFonts w:eastAsia="Calibri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181D0B">
              <w:rPr>
                <w:b/>
                <w:bCs/>
                <w:iCs/>
                <w:color w:val="000000" w:themeColor="text1"/>
                <w:sz w:val="24"/>
                <w:szCs w:val="24"/>
                <w:lang w:val="en-US"/>
              </w:rPr>
              <w:t>13h30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AB8D1" w14:textId="5E69DFD4" w:rsidR="00706D90" w:rsidRPr="00181D0B" w:rsidRDefault="00706D90" w:rsidP="00BB7129">
            <w:pPr>
              <w:pStyle w:val="TableParagraph"/>
              <w:rPr>
                <w:rStyle w:val="fontstyle21"/>
                <w:rFonts w:ascii="Times New Roman" w:hAnsi="Times New Roman"/>
                <w:color w:val="000000" w:themeColor="text1"/>
                <w:lang w:val="en-US"/>
              </w:rPr>
            </w:pPr>
            <w:r w:rsidRPr="00BB7129">
              <w:rPr>
                <w:bCs/>
                <w:spacing w:val="-4"/>
                <w:sz w:val="24"/>
                <w:szCs w:val="24"/>
                <w:lang w:val="en-US"/>
              </w:rPr>
              <w:t>Tham gia Hỗ trợ người dân thực hiên  TTHC</w:t>
            </w:r>
            <w:r>
              <w:rPr>
                <w:bCs/>
                <w:spacing w:val="-4"/>
                <w:sz w:val="24"/>
                <w:szCs w:val="24"/>
                <w:lang w:val="en-US"/>
              </w:rPr>
              <w:t xml:space="preserve"> tại TTPVHCC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10317" w14:textId="22A52740" w:rsidR="00706D90" w:rsidRPr="002F2E98" w:rsidRDefault="00706D90" w:rsidP="00383B1E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>TTPVHCC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6909" w14:textId="0F5DC218" w:rsidR="00706D90" w:rsidRPr="002F2E98" w:rsidRDefault="00706D90" w:rsidP="00BB7129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Đ/C Xuân Thủy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A7CBF" w14:textId="6976A573" w:rsidR="00706D90" w:rsidRPr="002D26DD" w:rsidRDefault="00706D90" w:rsidP="00BB7129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9C9A" w14:textId="77777777" w:rsidR="00706D90" w:rsidRPr="002D26DD" w:rsidRDefault="00706D90" w:rsidP="00BB712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AB64" w14:textId="2899C60B" w:rsidR="00706D90" w:rsidRPr="007E0C05" w:rsidRDefault="00706D90" w:rsidP="00BB7129">
            <w:pPr>
              <w:pStyle w:val="TableParagraph"/>
              <w:ind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706D90" w:rsidRPr="00CC060F" w14:paraId="098DCF47" w14:textId="77777777" w:rsidTr="00181D0B">
        <w:trPr>
          <w:trHeight w:val="471"/>
        </w:trPr>
        <w:tc>
          <w:tcPr>
            <w:tcW w:w="1412" w:type="dxa"/>
            <w:vMerge/>
            <w:vAlign w:val="center"/>
          </w:tcPr>
          <w:p w14:paraId="7C9C58E3" w14:textId="77777777" w:rsidR="00706D90" w:rsidRPr="005A4CAC" w:rsidRDefault="00706D90" w:rsidP="00BB712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150AFD45" w14:textId="510C21F1" w:rsidR="00706D90" w:rsidRPr="00383B1E" w:rsidRDefault="00706D90" w:rsidP="00BB7129">
            <w:pPr>
              <w:pStyle w:val="TableParagraph"/>
              <w:spacing w:line="315" w:lineRule="exact"/>
              <w:ind w:left="107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Chiều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2FCD5" w14:textId="2617F7F4" w:rsidR="00706D90" w:rsidRPr="00181D0B" w:rsidRDefault="00706D90" w:rsidP="00BB7129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color w:val="000000" w:themeColor="text1"/>
                <w:sz w:val="24"/>
                <w:szCs w:val="24"/>
                <w:lang w:val="en-US"/>
              </w:rPr>
              <w:t>14h00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A5D22" w14:textId="7EF9A227" w:rsidR="00706D90" w:rsidRPr="00BB7129" w:rsidRDefault="00706D90" w:rsidP="00BB7129">
            <w:pPr>
              <w:pStyle w:val="TableParagraph"/>
              <w:rPr>
                <w:bCs/>
                <w:spacing w:val="-4"/>
                <w:sz w:val="24"/>
                <w:szCs w:val="24"/>
                <w:lang w:val="en-US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>Họp đánh giá CBCC quý II năm 2026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3AE74" w14:textId="5B7DF292" w:rsidR="00706D90" w:rsidRDefault="00706D90" w:rsidP="00383B1E">
            <w:pPr>
              <w:pStyle w:val="TableParagraph"/>
              <w:spacing w:line="276" w:lineRule="auto"/>
              <w:ind w:left="105"/>
              <w:jc w:val="center"/>
              <w:rPr>
                <w:bCs/>
                <w:spacing w:val="-4"/>
                <w:sz w:val="24"/>
                <w:szCs w:val="24"/>
                <w:lang w:val="en-US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>Văn phòng Đoàn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6E75" w14:textId="1BB10EB4" w:rsidR="00706D90" w:rsidRDefault="00706D90" w:rsidP="00BB7129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CB,CC Cơ quan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261EF" w14:textId="77777777" w:rsidR="00706D90" w:rsidRPr="002D26DD" w:rsidRDefault="00706D90" w:rsidP="00BB7129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E916" w14:textId="77777777" w:rsidR="00706D90" w:rsidRPr="002D26DD" w:rsidRDefault="00706D90" w:rsidP="00BB712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D3FA" w14:textId="77777777" w:rsidR="00706D90" w:rsidRPr="007E0C05" w:rsidRDefault="00706D90" w:rsidP="00BB7129">
            <w:pPr>
              <w:pStyle w:val="TableParagraph"/>
              <w:ind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706D90" w:rsidRPr="00CC060F" w14:paraId="6E964EF4" w14:textId="77777777" w:rsidTr="00181D0B">
        <w:trPr>
          <w:trHeight w:val="471"/>
        </w:trPr>
        <w:tc>
          <w:tcPr>
            <w:tcW w:w="1412" w:type="dxa"/>
            <w:vMerge/>
            <w:vAlign w:val="center"/>
          </w:tcPr>
          <w:p w14:paraId="5501F792" w14:textId="77777777" w:rsidR="00706D90" w:rsidRPr="005A4CAC" w:rsidRDefault="00706D90" w:rsidP="00BB712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4783908D" w14:textId="5272FD75" w:rsidR="00706D90" w:rsidRDefault="00706D90" w:rsidP="00BB7129">
            <w:pPr>
              <w:pStyle w:val="TableParagraph"/>
              <w:spacing w:line="315" w:lineRule="exact"/>
              <w:ind w:left="107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Chiều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D5C5F" w14:textId="203BB3EE" w:rsidR="00706D90" w:rsidRDefault="00706D90" w:rsidP="00BB7129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color w:val="000000" w:themeColor="text1"/>
                <w:sz w:val="24"/>
                <w:szCs w:val="24"/>
                <w:lang w:val="en-US"/>
              </w:rPr>
              <w:t>15h00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D789C" w14:textId="03CA501A" w:rsidR="00706D90" w:rsidRDefault="00706D90" w:rsidP="00BB7129">
            <w:pPr>
              <w:pStyle w:val="TableParagraph"/>
              <w:rPr>
                <w:bCs/>
                <w:spacing w:val="-4"/>
                <w:sz w:val="24"/>
                <w:szCs w:val="24"/>
                <w:lang w:val="en-US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>Đ/C Ca Dự sơ kết  6 tháng Hội CCB TP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8D92E" w14:textId="1591E737" w:rsidR="00706D90" w:rsidRDefault="00706D90" w:rsidP="00383B1E">
            <w:pPr>
              <w:pStyle w:val="TableParagraph"/>
              <w:spacing w:line="276" w:lineRule="auto"/>
              <w:ind w:left="105"/>
              <w:jc w:val="center"/>
              <w:rPr>
                <w:bCs/>
                <w:spacing w:val="-4"/>
                <w:sz w:val="24"/>
                <w:szCs w:val="24"/>
                <w:lang w:val="en-US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>P.Hải Châu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091C0" w14:textId="43F39FEC" w:rsidR="00706D90" w:rsidRDefault="00706D90" w:rsidP="00BB7129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>Đ/C Ca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45D00" w14:textId="77777777" w:rsidR="00706D90" w:rsidRPr="002D26DD" w:rsidRDefault="00706D90" w:rsidP="00BB7129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9235" w14:textId="77777777" w:rsidR="00706D90" w:rsidRPr="002D26DD" w:rsidRDefault="00706D90" w:rsidP="00BB712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C07D" w14:textId="77777777" w:rsidR="00706D90" w:rsidRPr="007E0C05" w:rsidRDefault="00706D90" w:rsidP="00BB7129">
            <w:pPr>
              <w:pStyle w:val="TableParagraph"/>
              <w:ind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706D90" w:rsidRPr="00CC060F" w14:paraId="5A50BD9C" w14:textId="77777777" w:rsidTr="00181D0B">
        <w:trPr>
          <w:trHeight w:val="471"/>
        </w:trPr>
        <w:tc>
          <w:tcPr>
            <w:tcW w:w="1412" w:type="dxa"/>
            <w:vMerge/>
            <w:vAlign w:val="center"/>
          </w:tcPr>
          <w:p w14:paraId="3E35B840" w14:textId="77777777" w:rsidR="00706D90" w:rsidRPr="005A4CAC" w:rsidRDefault="00706D90" w:rsidP="00706D9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2DEA48A4" w14:textId="0FF48C6E" w:rsidR="00706D90" w:rsidRDefault="00706D90" w:rsidP="00706D90">
            <w:pPr>
              <w:pStyle w:val="TableParagraph"/>
              <w:spacing w:line="315" w:lineRule="exact"/>
              <w:ind w:left="107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Chiều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189CE" w14:textId="33BC1A0C" w:rsidR="00706D90" w:rsidRDefault="00706D90" w:rsidP="00706D90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color w:val="000000" w:themeColor="text1"/>
                <w:sz w:val="24"/>
                <w:szCs w:val="24"/>
                <w:lang w:val="en-US"/>
              </w:rPr>
              <w:t>15h00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06F97" w14:textId="77EBE473" w:rsidR="00706D90" w:rsidRDefault="00706D90" w:rsidP="00706D90">
            <w:pPr>
              <w:pStyle w:val="TableParagraph"/>
              <w:rPr>
                <w:bCs/>
                <w:spacing w:val="-4"/>
                <w:sz w:val="24"/>
                <w:szCs w:val="24"/>
                <w:lang w:val="en-US"/>
              </w:rPr>
            </w:pPr>
            <w:r w:rsidRPr="00706D90">
              <w:rPr>
                <w:bCs/>
                <w:spacing w:val="-4"/>
                <w:sz w:val="24"/>
                <w:szCs w:val="24"/>
              </w:rPr>
              <w:t>ra mắt mô hình Câu lạc bộ “Nông dân với pháp luật” thôn Đại</w:t>
            </w:r>
            <w:r>
              <w:rPr>
                <w:bCs/>
                <w:spacing w:val="-4"/>
                <w:sz w:val="24"/>
                <w:szCs w:val="24"/>
                <w:lang w:val="en-US"/>
              </w:rPr>
              <w:t xml:space="preserve"> </w:t>
            </w:r>
            <w:r w:rsidRPr="00706D90">
              <w:rPr>
                <w:bCs/>
                <w:spacing w:val="-4"/>
                <w:sz w:val="24"/>
                <w:szCs w:val="24"/>
              </w:rPr>
              <w:t>An.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BFD6" w14:textId="5C492FA3" w:rsidR="00706D90" w:rsidRDefault="00706D90" w:rsidP="00706D90">
            <w:pPr>
              <w:pStyle w:val="TableParagraph"/>
              <w:spacing w:line="276" w:lineRule="auto"/>
              <w:ind w:left="105"/>
              <w:jc w:val="center"/>
              <w:rPr>
                <w:bCs/>
                <w:spacing w:val="-4"/>
                <w:sz w:val="24"/>
                <w:szCs w:val="24"/>
                <w:lang w:val="en-US"/>
              </w:rPr>
            </w:pPr>
            <w:r w:rsidRPr="00706D90">
              <w:rPr>
                <w:bCs/>
                <w:spacing w:val="-4"/>
                <w:sz w:val="24"/>
                <w:szCs w:val="24"/>
              </w:rPr>
              <w:t>thôn Đại</w:t>
            </w:r>
            <w:r>
              <w:rPr>
                <w:bCs/>
                <w:spacing w:val="-4"/>
                <w:sz w:val="24"/>
                <w:szCs w:val="24"/>
                <w:lang w:val="en-US"/>
              </w:rPr>
              <w:t xml:space="preserve"> </w:t>
            </w:r>
            <w:r w:rsidRPr="00706D90">
              <w:rPr>
                <w:bCs/>
                <w:spacing w:val="-4"/>
                <w:sz w:val="24"/>
                <w:szCs w:val="24"/>
              </w:rPr>
              <w:t>An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D2F44" w14:textId="3DDAE895" w:rsidR="00706D90" w:rsidRDefault="00706D90" w:rsidP="00706D90">
            <w:pPr>
              <w:pStyle w:val="TableParagraph"/>
              <w:ind w:right="168"/>
              <w:rPr>
                <w:bCs/>
                <w:spacing w:val="-4"/>
                <w:sz w:val="24"/>
                <w:szCs w:val="24"/>
                <w:lang w:val="en-US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>Đ/C Vân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AF1DD" w14:textId="77777777" w:rsidR="00706D90" w:rsidRPr="002D26DD" w:rsidRDefault="00706D90" w:rsidP="00706D90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7191" w14:textId="77777777" w:rsidR="00706D90" w:rsidRPr="002D26DD" w:rsidRDefault="00706D90" w:rsidP="00706D90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B00D" w14:textId="77777777" w:rsidR="00706D90" w:rsidRPr="007E0C05" w:rsidRDefault="00706D90" w:rsidP="00706D90">
            <w:pPr>
              <w:pStyle w:val="TableParagraph"/>
              <w:ind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004365" w:rsidRPr="00CC060F" w14:paraId="54CA4C88" w14:textId="77777777" w:rsidTr="00181D0B">
        <w:trPr>
          <w:trHeight w:val="414"/>
        </w:trPr>
        <w:tc>
          <w:tcPr>
            <w:tcW w:w="1412" w:type="dxa"/>
            <w:vMerge w:val="restart"/>
            <w:vAlign w:val="center"/>
          </w:tcPr>
          <w:p w14:paraId="5334D90E" w14:textId="4888B874" w:rsidR="00004365" w:rsidRPr="005A4CAC" w:rsidRDefault="00004365" w:rsidP="00706D9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Thứ 3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23/6</w:t>
            </w:r>
          </w:p>
        </w:tc>
        <w:tc>
          <w:tcPr>
            <w:tcW w:w="917" w:type="dxa"/>
            <w:vAlign w:val="center"/>
          </w:tcPr>
          <w:p w14:paraId="2D77D3C4" w14:textId="4F27DEF5" w:rsidR="00004365" w:rsidRPr="002F2E98" w:rsidRDefault="00004365" w:rsidP="00706D90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672699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7" w:type="dxa"/>
            <w:tcBorders>
              <w:top w:val="single" w:sz="4" w:space="0" w:color="auto"/>
            </w:tcBorders>
            <w:vAlign w:val="center"/>
          </w:tcPr>
          <w:p w14:paraId="6903CC55" w14:textId="06868333" w:rsidR="00004365" w:rsidRPr="00181D0B" w:rsidRDefault="00004365" w:rsidP="00706D90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7h30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51C2D9AE" w14:textId="1A58F4BD" w:rsidR="00004365" w:rsidRPr="002F2E98" w:rsidRDefault="00004365" w:rsidP="00706D90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181D0B">
              <w:rPr>
                <w:rStyle w:val="fontstyle21"/>
                <w:rFonts w:ascii="Times New Roman" w:hAnsi="Times New Roman"/>
                <w:color w:val="000000" w:themeColor="text1"/>
                <w:lang w:val="en-US"/>
              </w:rPr>
              <w:t>BTT làm việc tại cơ quan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3B25CB44" w14:textId="79DF3C0A" w:rsidR="00004365" w:rsidRPr="002F2E98" w:rsidRDefault="00004365" w:rsidP="00706D90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  <w:tcBorders>
              <w:top w:val="single" w:sz="4" w:space="0" w:color="auto"/>
            </w:tcBorders>
            <w:vAlign w:val="center"/>
          </w:tcPr>
          <w:p w14:paraId="33F3CE7D" w14:textId="663D4031" w:rsidR="00004365" w:rsidRPr="002F2E98" w:rsidRDefault="00004365" w:rsidP="00706D90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  <w:tcBorders>
              <w:top w:val="single" w:sz="4" w:space="0" w:color="auto"/>
            </w:tcBorders>
            <w:vAlign w:val="center"/>
          </w:tcPr>
          <w:p w14:paraId="2B4562A2" w14:textId="4F1D91C8" w:rsidR="00004365" w:rsidRPr="002D26DD" w:rsidRDefault="00004365" w:rsidP="00706D90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1FE5B6CC" w14:textId="1336FB98" w:rsidR="00004365" w:rsidRPr="002D26DD" w:rsidRDefault="00004365" w:rsidP="00706D90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14:paraId="4AA270B2" w14:textId="181BB443" w:rsidR="00004365" w:rsidRPr="007E0C05" w:rsidRDefault="00004365" w:rsidP="00706D90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004365" w:rsidRPr="00CC060F" w14:paraId="1DF06603" w14:textId="77777777" w:rsidTr="00181D0B">
        <w:trPr>
          <w:trHeight w:val="527"/>
        </w:trPr>
        <w:tc>
          <w:tcPr>
            <w:tcW w:w="1412" w:type="dxa"/>
            <w:vMerge/>
            <w:vAlign w:val="center"/>
          </w:tcPr>
          <w:p w14:paraId="6E35737C" w14:textId="77777777" w:rsidR="00004365" w:rsidRPr="005A4CAC" w:rsidRDefault="00004365" w:rsidP="00706D9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139C555C" w14:textId="28E06742" w:rsidR="00004365" w:rsidRPr="009509CC" w:rsidRDefault="00004365" w:rsidP="00706D90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 w:rsidRPr="00672699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7" w:type="dxa"/>
            <w:tcBorders>
              <w:top w:val="single" w:sz="4" w:space="0" w:color="auto"/>
            </w:tcBorders>
            <w:vAlign w:val="center"/>
          </w:tcPr>
          <w:p w14:paraId="6F8360E4" w14:textId="43E60959" w:rsidR="00004365" w:rsidRPr="009509CC" w:rsidRDefault="00004365" w:rsidP="00706D90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</w:rPr>
              <w:t>14h00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1E290D0E" w14:textId="5F5C9870" w:rsidR="00004365" w:rsidRPr="002F2E98" w:rsidRDefault="00004365" w:rsidP="00706D90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spacing w:val="-4"/>
                <w:sz w:val="24"/>
                <w:szCs w:val="24"/>
                <w:lang w:val="en-US"/>
              </w:rPr>
              <w:t>Đ/c Long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06AD1">
              <w:rPr>
                <w:bCs/>
                <w:spacing w:val="-4"/>
                <w:sz w:val="24"/>
                <w:szCs w:val="24"/>
              </w:rPr>
              <w:t>họp BTV Đảng ủy xã</w:t>
            </w:r>
            <w:r>
              <w:rPr>
                <w:bCs/>
                <w:spacing w:val="-4"/>
                <w:sz w:val="24"/>
                <w:szCs w:val="24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27E6A03D" w14:textId="2F162BE5" w:rsidR="00004365" w:rsidRPr="002F2E98" w:rsidRDefault="00004365" w:rsidP="00706D90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sz w:val="24"/>
                <w:szCs w:val="20"/>
              </w:rPr>
              <w:t>PH số 1</w:t>
            </w:r>
          </w:p>
        </w:tc>
        <w:tc>
          <w:tcPr>
            <w:tcW w:w="1834" w:type="dxa"/>
            <w:tcBorders>
              <w:top w:val="single" w:sz="4" w:space="0" w:color="auto"/>
            </w:tcBorders>
            <w:vAlign w:val="center"/>
          </w:tcPr>
          <w:p w14:paraId="559E08F1" w14:textId="009EBA99" w:rsidR="00004365" w:rsidRPr="002F2E98" w:rsidRDefault="00004365" w:rsidP="00706D90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BTV</w:t>
            </w:r>
          </w:p>
        </w:tc>
        <w:tc>
          <w:tcPr>
            <w:tcW w:w="1833" w:type="dxa"/>
            <w:tcBorders>
              <w:top w:val="single" w:sz="4" w:space="0" w:color="auto"/>
            </w:tcBorders>
            <w:vAlign w:val="center"/>
          </w:tcPr>
          <w:p w14:paraId="2AC9FC04" w14:textId="77777777" w:rsidR="00004365" w:rsidRPr="002D26DD" w:rsidRDefault="00004365" w:rsidP="00706D90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21D5DF9A" w14:textId="77777777" w:rsidR="00004365" w:rsidRPr="002D26DD" w:rsidRDefault="00004365" w:rsidP="00706D90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14:paraId="24EFC8A0" w14:textId="77777777" w:rsidR="00004365" w:rsidRPr="007E0C05" w:rsidRDefault="00004365" w:rsidP="00706D90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004365" w:rsidRPr="00CC060F" w14:paraId="49E98219" w14:textId="77777777" w:rsidTr="00181D0B">
        <w:trPr>
          <w:trHeight w:val="527"/>
        </w:trPr>
        <w:tc>
          <w:tcPr>
            <w:tcW w:w="1412" w:type="dxa"/>
            <w:vMerge/>
            <w:vAlign w:val="center"/>
          </w:tcPr>
          <w:p w14:paraId="64C9FD77" w14:textId="77777777" w:rsidR="00004365" w:rsidRPr="005A4CAC" w:rsidRDefault="00004365" w:rsidP="00706D9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340DA781" w14:textId="43F787B6" w:rsidR="00004365" w:rsidRPr="00004365" w:rsidRDefault="00004365" w:rsidP="00706D90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Tối</w:t>
            </w:r>
          </w:p>
        </w:tc>
        <w:tc>
          <w:tcPr>
            <w:tcW w:w="997" w:type="dxa"/>
            <w:tcBorders>
              <w:top w:val="single" w:sz="4" w:space="0" w:color="auto"/>
            </w:tcBorders>
            <w:vAlign w:val="center"/>
          </w:tcPr>
          <w:p w14:paraId="0ADFE193" w14:textId="7B02F7F3" w:rsidR="00004365" w:rsidRPr="00004365" w:rsidRDefault="00004365" w:rsidP="00706D90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19h00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49DD727C" w14:textId="5DA70F41" w:rsidR="00004365" w:rsidRPr="00004365" w:rsidRDefault="00004365" w:rsidP="00706D90">
            <w:pPr>
              <w:pStyle w:val="TableParagraph"/>
              <w:rPr>
                <w:bCs/>
                <w:spacing w:val="-4"/>
                <w:sz w:val="24"/>
                <w:szCs w:val="24"/>
                <w:lang w:val="en-US"/>
              </w:rPr>
            </w:pPr>
            <w:r>
              <w:rPr>
                <w:b/>
                <w:spacing w:val="-4"/>
                <w:sz w:val="24"/>
                <w:szCs w:val="24"/>
                <w:lang w:val="en-US"/>
              </w:rPr>
              <w:t>Đ/c Long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04365">
              <w:rPr>
                <w:bCs/>
                <w:spacing w:val="-4"/>
                <w:sz w:val="24"/>
                <w:szCs w:val="24"/>
                <w:lang w:val="en-US"/>
              </w:rPr>
              <w:t>Làm việc với chi ủy, chi bộ về công tác nhân sự sáp nhập thôn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4121B40A" w14:textId="77777777" w:rsidR="00076806" w:rsidRPr="00076806" w:rsidRDefault="00076806" w:rsidP="00076806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0"/>
              </w:rPr>
            </w:pPr>
            <w:r w:rsidRPr="00076806">
              <w:rPr>
                <w:sz w:val="24"/>
                <w:szCs w:val="20"/>
              </w:rPr>
              <w:t>Nhà Sinh hoạt</w:t>
            </w:r>
          </w:p>
          <w:p w14:paraId="4504B47B" w14:textId="77777777" w:rsidR="00076806" w:rsidRPr="00076806" w:rsidRDefault="00076806" w:rsidP="00076806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0"/>
              </w:rPr>
            </w:pPr>
            <w:r w:rsidRPr="00076806">
              <w:rPr>
                <w:sz w:val="24"/>
                <w:szCs w:val="20"/>
              </w:rPr>
              <w:t>văn hóa thôn An</w:t>
            </w:r>
          </w:p>
          <w:p w14:paraId="4F7DCDB9" w14:textId="608CAC25" w:rsidR="00004365" w:rsidRDefault="00076806" w:rsidP="00076806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0"/>
              </w:rPr>
            </w:pPr>
            <w:r w:rsidRPr="00076806">
              <w:rPr>
                <w:sz w:val="24"/>
                <w:szCs w:val="20"/>
              </w:rPr>
              <w:t>Mỹ</w:t>
            </w:r>
          </w:p>
        </w:tc>
        <w:tc>
          <w:tcPr>
            <w:tcW w:w="1834" w:type="dxa"/>
            <w:tcBorders>
              <w:top w:val="single" w:sz="4" w:space="0" w:color="auto"/>
            </w:tcBorders>
            <w:vAlign w:val="center"/>
          </w:tcPr>
          <w:p w14:paraId="284A0168" w14:textId="2602BC12" w:rsidR="00004365" w:rsidRDefault="00076806" w:rsidP="00706D90">
            <w:pPr>
              <w:pStyle w:val="TableParagraph"/>
              <w:ind w:right="168"/>
              <w:rPr>
                <w:sz w:val="24"/>
                <w:szCs w:val="24"/>
              </w:rPr>
            </w:pPr>
            <w:r w:rsidRPr="00076806">
              <w:rPr>
                <w:sz w:val="24"/>
                <w:szCs w:val="24"/>
              </w:rPr>
              <w:t>Đ/c Long</w:t>
            </w:r>
          </w:p>
        </w:tc>
        <w:tc>
          <w:tcPr>
            <w:tcW w:w="1833" w:type="dxa"/>
            <w:tcBorders>
              <w:top w:val="single" w:sz="4" w:space="0" w:color="auto"/>
            </w:tcBorders>
            <w:vAlign w:val="center"/>
          </w:tcPr>
          <w:p w14:paraId="3A24CC65" w14:textId="77777777" w:rsidR="00004365" w:rsidRPr="002D26DD" w:rsidRDefault="00004365" w:rsidP="00706D90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30C221D3" w14:textId="77777777" w:rsidR="00004365" w:rsidRPr="002D26DD" w:rsidRDefault="00004365" w:rsidP="00706D90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14:paraId="22985B0B" w14:textId="77777777" w:rsidR="00004365" w:rsidRPr="007E0C05" w:rsidRDefault="00004365" w:rsidP="00706D90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706D90" w:rsidRPr="00CC060F" w14:paraId="7327619B" w14:textId="77777777" w:rsidTr="00181D0B">
        <w:trPr>
          <w:trHeight w:val="527"/>
        </w:trPr>
        <w:tc>
          <w:tcPr>
            <w:tcW w:w="1412" w:type="dxa"/>
            <w:vMerge w:val="restart"/>
            <w:vAlign w:val="center"/>
          </w:tcPr>
          <w:p w14:paraId="465B5C96" w14:textId="7A46508F" w:rsidR="00706D90" w:rsidRPr="00887299" w:rsidRDefault="00706D90" w:rsidP="00706D9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Thứ 4 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lastRenderedPageBreak/>
              <w:t>24/6</w:t>
            </w:r>
          </w:p>
        </w:tc>
        <w:tc>
          <w:tcPr>
            <w:tcW w:w="917" w:type="dxa"/>
            <w:vAlign w:val="center"/>
          </w:tcPr>
          <w:p w14:paraId="39FBBBFC" w14:textId="46047EFD" w:rsidR="00706D90" w:rsidRPr="002F2E98" w:rsidRDefault="00706D90" w:rsidP="00706D90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Sáng</w:t>
            </w:r>
          </w:p>
        </w:tc>
        <w:tc>
          <w:tcPr>
            <w:tcW w:w="997" w:type="dxa"/>
            <w:vAlign w:val="center"/>
          </w:tcPr>
          <w:p w14:paraId="0967960E" w14:textId="35888D6C" w:rsidR="00706D90" w:rsidRPr="002F2E98" w:rsidRDefault="00706D90" w:rsidP="00706D90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08h00</w:t>
            </w:r>
          </w:p>
        </w:tc>
        <w:tc>
          <w:tcPr>
            <w:tcW w:w="3827" w:type="dxa"/>
            <w:vAlign w:val="center"/>
          </w:tcPr>
          <w:p w14:paraId="65F452F4" w14:textId="325A4958" w:rsidR="00706D90" w:rsidRPr="002F2E98" w:rsidRDefault="0038110D" w:rsidP="00706D90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Ban thường trực</w:t>
            </w:r>
            <w:r w:rsidRPr="00E20367">
              <w:rPr>
                <w:bCs/>
                <w:spacing w:val="-4"/>
                <w:sz w:val="24"/>
                <w:szCs w:val="24"/>
              </w:rPr>
              <w:t xml:space="preserve"> </w:t>
            </w:r>
            <w:r w:rsidR="00706D90" w:rsidRPr="00E20367">
              <w:rPr>
                <w:bCs/>
                <w:spacing w:val="-4"/>
                <w:sz w:val="24"/>
                <w:szCs w:val="24"/>
              </w:rPr>
              <w:t xml:space="preserve">dự Hội nghị nghiên cứu, học tập, quán triệt và triển khai thực </w:t>
            </w:r>
            <w:r w:rsidR="00706D90" w:rsidRPr="00E20367">
              <w:rPr>
                <w:bCs/>
                <w:spacing w:val="-4"/>
                <w:sz w:val="24"/>
                <w:szCs w:val="24"/>
              </w:rPr>
              <w:lastRenderedPageBreak/>
              <w:t>hiện các văn bản mới của Trung ương, Thành ủy</w:t>
            </w:r>
            <w:r w:rsidR="00706D90" w:rsidRPr="00E20367">
              <w:rPr>
                <w:bCs/>
                <w:spacing w:val="-4"/>
                <w:sz w:val="24"/>
                <w:szCs w:val="24"/>
              </w:rPr>
              <w:tab/>
            </w:r>
            <w:r w:rsidR="00706D90" w:rsidRPr="001E4690">
              <w:rPr>
                <w:b/>
                <w:i/>
                <w:iCs/>
                <w:spacing w:val="-4"/>
                <w:sz w:val="24"/>
                <w:szCs w:val="24"/>
              </w:rPr>
              <w:t>(trực tuyến)</w:t>
            </w:r>
          </w:p>
        </w:tc>
        <w:tc>
          <w:tcPr>
            <w:tcW w:w="1800" w:type="dxa"/>
            <w:vAlign w:val="center"/>
          </w:tcPr>
          <w:p w14:paraId="691F397F" w14:textId="4D75B944" w:rsidR="00706D90" w:rsidRPr="002F2E98" w:rsidRDefault="00706D90" w:rsidP="00706D90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US"/>
              </w:rPr>
            </w:pPr>
            <w:r w:rsidRPr="00E20367">
              <w:rPr>
                <w:bCs/>
                <w:spacing w:val="-4"/>
                <w:sz w:val="24"/>
                <w:szCs w:val="24"/>
              </w:rPr>
              <w:lastRenderedPageBreak/>
              <w:t>HT UBND xã</w:t>
            </w:r>
          </w:p>
        </w:tc>
        <w:tc>
          <w:tcPr>
            <w:tcW w:w="1834" w:type="dxa"/>
            <w:vAlign w:val="center"/>
          </w:tcPr>
          <w:p w14:paraId="6DEDBBB0" w14:textId="17B70E76" w:rsidR="00706D90" w:rsidRPr="00E11137" w:rsidRDefault="00E11137" w:rsidP="00706D90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Ban thường trực, các TC CT-XH</w:t>
            </w:r>
          </w:p>
        </w:tc>
        <w:tc>
          <w:tcPr>
            <w:tcW w:w="1833" w:type="dxa"/>
            <w:vAlign w:val="center"/>
          </w:tcPr>
          <w:p w14:paraId="5446471F" w14:textId="28371136" w:rsidR="00706D90" w:rsidRPr="002D26DD" w:rsidRDefault="00706D90" w:rsidP="00706D90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vAlign w:val="center"/>
          </w:tcPr>
          <w:p w14:paraId="27235797" w14:textId="77777777" w:rsidR="00706D90" w:rsidRPr="002D26DD" w:rsidRDefault="00706D90" w:rsidP="00706D90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11E401D7" w14:textId="77777777" w:rsidR="00706D90" w:rsidRPr="007E0C05" w:rsidRDefault="00706D90" w:rsidP="00706D90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706D90" w:rsidRPr="00CC060F" w14:paraId="44AFDFF2" w14:textId="77777777" w:rsidTr="00181D0B">
        <w:trPr>
          <w:trHeight w:val="527"/>
        </w:trPr>
        <w:tc>
          <w:tcPr>
            <w:tcW w:w="1412" w:type="dxa"/>
            <w:vMerge/>
            <w:vAlign w:val="center"/>
          </w:tcPr>
          <w:p w14:paraId="5A63291F" w14:textId="77777777" w:rsidR="00706D90" w:rsidRDefault="00706D90" w:rsidP="00706D9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292D79E8" w14:textId="18134841" w:rsidR="00706D90" w:rsidRPr="00FC7486" w:rsidRDefault="00706D90" w:rsidP="00706D90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 w:rsidRPr="00181D0B">
              <w:rPr>
                <w:b/>
                <w:color w:val="000000" w:themeColor="text1"/>
                <w:sz w:val="24"/>
                <w:szCs w:val="24"/>
              </w:rPr>
              <w:t>Chiều</w:t>
            </w:r>
          </w:p>
        </w:tc>
        <w:tc>
          <w:tcPr>
            <w:tcW w:w="997" w:type="dxa"/>
            <w:vAlign w:val="center"/>
          </w:tcPr>
          <w:p w14:paraId="50AA857C" w14:textId="36C7AED2" w:rsidR="00706D90" w:rsidRPr="002F2E98" w:rsidRDefault="00706D90" w:rsidP="00706D90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181D0B">
              <w:rPr>
                <w:b/>
                <w:bCs/>
                <w:iCs/>
                <w:color w:val="000000" w:themeColor="text1"/>
                <w:sz w:val="24"/>
                <w:szCs w:val="24"/>
                <w:lang w:val="en-US"/>
              </w:rPr>
              <w:t>13h30</w:t>
            </w:r>
          </w:p>
        </w:tc>
        <w:tc>
          <w:tcPr>
            <w:tcW w:w="3827" w:type="dxa"/>
            <w:vAlign w:val="center"/>
          </w:tcPr>
          <w:p w14:paraId="38CFB579" w14:textId="4B7EAF39" w:rsidR="00706D90" w:rsidRPr="00FC7486" w:rsidRDefault="00706D90" w:rsidP="00706D90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181D0B">
              <w:rPr>
                <w:rStyle w:val="fontstyle21"/>
                <w:rFonts w:ascii="Times New Roman" w:hAnsi="Times New Roman"/>
                <w:color w:val="000000" w:themeColor="text1"/>
                <w:lang w:val="en-US"/>
              </w:rPr>
              <w:t>BTT làm việc tại cơ quan</w:t>
            </w:r>
          </w:p>
        </w:tc>
        <w:tc>
          <w:tcPr>
            <w:tcW w:w="1800" w:type="dxa"/>
            <w:vAlign w:val="center"/>
          </w:tcPr>
          <w:p w14:paraId="1371AB1E" w14:textId="52350CBC" w:rsidR="00706D90" w:rsidRPr="00FC7486" w:rsidRDefault="00706D90" w:rsidP="00706D90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vAlign w:val="center"/>
          </w:tcPr>
          <w:p w14:paraId="0ABE4E4E" w14:textId="09A9CD49" w:rsidR="00706D90" w:rsidRDefault="00706D90" w:rsidP="00706D90">
            <w:pPr>
              <w:pStyle w:val="TableParagraph"/>
              <w:ind w:right="168"/>
              <w:rPr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  <w:vAlign w:val="center"/>
          </w:tcPr>
          <w:p w14:paraId="41CEC6D9" w14:textId="77777777" w:rsidR="00706D90" w:rsidRPr="002D26DD" w:rsidRDefault="00706D90" w:rsidP="00706D90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vAlign w:val="center"/>
          </w:tcPr>
          <w:p w14:paraId="34AF5BBC" w14:textId="77777777" w:rsidR="00706D90" w:rsidRPr="002D26DD" w:rsidRDefault="00706D90" w:rsidP="00706D90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465EFA29" w14:textId="77777777" w:rsidR="00706D90" w:rsidRPr="007E0C05" w:rsidRDefault="00706D90" w:rsidP="00706D90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706D90" w:rsidRPr="00CC060F" w14:paraId="7CB75D6C" w14:textId="77777777" w:rsidTr="00181D0B">
        <w:trPr>
          <w:trHeight w:val="527"/>
        </w:trPr>
        <w:tc>
          <w:tcPr>
            <w:tcW w:w="1412" w:type="dxa"/>
            <w:vMerge w:val="restart"/>
            <w:vAlign w:val="center"/>
          </w:tcPr>
          <w:p w14:paraId="773547F4" w14:textId="66603672" w:rsidR="00706D90" w:rsidRPr="005A4CAC" w:rsidRDefault="00706D90" w:rsidP="00706D9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Thứ 5 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25/6</w:t>
            </w:r>
          </w:p>
        </w:tc>
        <w:tc>
          <w:tcPr>
            <w:tcW w:w="917" w:type="dxa"/>
            <w:vAlign w:val="center"/>
          </w:tcPr>
          <w:p w14:paraId="52165985" w14:textId="59324543" w:rsidR="00706D90" w:rsidRPr="002F2E98" w:rsidRDefault="00706D90" w:rsidP="00706D90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672699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7" w:type="dxa"/>
            <w:vAlign w:val="center"/>
          </w:tcPr>
          <w:p w14:paraId="3E752326" w14:textId="7B9115C1" w:rsidR="00706D90" w:rsidRPr="00CF0861" w:rsidRDefault="00706D90" w:rsidP="00706D90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7h30</w:t>
            </w:r>
          </w:p>
        </w:tc>
        <w:tc>
          <w:tcPr>
            <w:tcW w:w="3827" w:type="dxa"/>
          </w:tcPr>
          <w:p w14:paraId="2ED24EDC" w14:textId="3FE81FC0" w:rsidR="00706D90" w:rsidRPr="00E15F15" w:rsidRDefault="00706D90" w:rsidP="00706D90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E15F15">
              <w:rPr>
                <w:rStyle w:val="fontstyle21"/>
                <w:rFonts w:ascii="Times New Roman" w:hAnsi="Times New Roman"/>
                <w:lang w:val="en-US"/>
              </w:rPr>
              <w:t xml:space="preserve">Đ/C Thủy dự </w:t>
            </w:r>
            <w:r w:rsidRPr="00E15F15">
              <w:rPr>
                <w:color w:val="000000" w:themeColor="text1"/>
                <w:sz w:val="24"/>
                <w:szCs w:val="24"/>
                <w:lang w:val="en-US"/>
              </w:rPr>
              <w:t xml:space="preserve">dự hội nghị sơ kết 6 tháng 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Hội LHPN TP.</w:t>
            </w:r>
          </w:p>
        </w:tc>
        <w:tc>
          <w:tcPr>
            <w:tcW w:w="1800" w:type="dxa"/>
            <w:vAlign w:val="center"/>
          </w:tcPr>
          <w:p w14:paraId="55281088" w14:textId="2BCE2258" w:rsidR="00706D90" w:rsidRPr="002F2E98" w:rsidRDefault="00706D90" w:rsidP="00706D90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P. Hải Châu</w:t>
            </w:r>
          </w:p>
        </w:tc>
        <w:tc>
          <w:tcPr>
            <w:tcW w:w="1834" w:type="dxa"/>
            <w:vAlign w:val="center"/>
          </w:tcPr>
          <w:p w14:paraId="7D0F1D99" w14:textId="5C21BC04" w:rsidR="00706D90" w:rsidRPr="002F2E98" w:rsidRDefault="00706D90" w:rsidP="00706D90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 w:rsidRPr="00E15F15">
              <w:rPr>
                <w:rStyle w:val="fontstyle21"/>
                <w:rFonts w:ascii="Times New Roman" w:hAnsi="Times New Roman"/>
                <w:lang w:val="en-US"/>
              </w:rPr>
              <w:t>Đ/C Thủy</w:t>
            </w:r>
          </w:p>
        </w:tc>
        <w:tc>
          <w:tcPr>
            <w:tcW w:w="1833" w:type="dxa"/>
          </w:tcPr>
          <w:p w14:paraId="47EF81E0" w14:textId="77777777" w:rsidR="00706D90" w:rsidRPr="002D26DD" w:rsidRDefault="00706D90" w:rsidP="00706D90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4A563BA0" w14:textId="77777777" w:rsidR="00706D90" w:rsidRPr="002D26DD" w:rsidRDefault="00706D90" w:rsidP="00706D90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93A4D60" w14:textId="15FBE74C" w:rsidR="00706D90" w:rsidRPr="007E0C05" w:rsidRDefault="00706D90" w:rsidP="00706D90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E11137" w:rsidRPr="00CC060F" w14:paraId="0FA96AAB" w14:textId="77777777" w:rsidTr="00181D0B">
        <w:trPr>
          <w:trHeight w:val="527"/>
        </w:trPr>
        <w:tc>
          <w:tcPr>
            <w:tcW w:w="1412" w:type="dxa"/>
            <w:vMerge/>
            <w:vAlign w:val="center"/>
          </w:tcPr>
          <w:p w14:paraId="4A2F8333" w14:textId="77777777" w:rsidR="00E11137" w:rsidRPr="005A4CAC" w:rsidRDefault="00E11137" w:rsidP="00E1113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1BC91EF6" w14:textId="23DFC451" w:rsidR="00E11137" w:rsidRPr="00672699" w:rsidRDefault="00E11137" w:rsidP="00E11137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672699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7" w:type="dxa"/>
            <w:vAlign w:val="center"/>
          </w:tcPr>
          <w:p w14:paraId="0DB57845" w14:textId="5A7B1790" w:rsidR="00E11137" w:rsidRDefault="00E11137" w:rsidP="00E11137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7h30</w:t>
            </w:r>
          </w:p>
        </w:tc>
        <w:tc>
          <w:tcPr>
            <w:tcW w:w="3827" w:type="dxa"/>
          </w:tcPr>
          <w:p w14:paraId="05D3ABB0" w14:textId="7014DAEB" w:rsidR="00E11137" w:rsidRPr="00E15F15" w:rsidRDefault="0038110D" w:rsidP="00E11137">
            <w:pPr>
              <w:pStyle w:val="TableParagraph"/>
              <w:rPr>
                <w:rStyle w:val="fontstyle21"/>
                <w:rFonts w:ascii="Times New Roman" w:hAnsi="Times New Roman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Đ/C Long dư </w:t>
            </w:r>
            <w:r w:rsidR="00E11137" w:rsidRPr="00E11137">
              <w:rPr>
                <w:color w:val="000000"/>
                <w:sz w:val="24"/>
                <w:szCs w:val="24"/>
              </w:rPr>
              <w:t>họp triển khai Kế hoạch tổ chức các hoạt động nhân kỷ niệm 79 năm ngày Thương binh, Liệt sĩ (27/7/1947-27/7/2026)</w:t>
            </w:r>
          </w:p>
        </w:tc>
        <w:tc>
          <w:tcPr>
            <w:tcW w:w="1800" w:type="dxa"/>
            <w:vAlign w:val="center"/>
          </w:tcPr>
          <w:p w14:paraId="246E3064" w14:textId="3E3E835C" w:rsidR="00E11137" w:rsidRDefault="00E11137" w:rsidP="00E11137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HT UBND</w:t>
            </w:r>
          </w:p>
        </w:tc>
        <w:tc>
          <w:tcPr>
            <w:tcW w:w="1834" w:type="dxa"/>
            <w:vAlign w:val="center"/>
          </w:tcPr>
          <w:p w14:paraId="324341AC" w14:textId="13088A71" w:rsidR="00E11137" w:rsidRPr="00E15F15" w:rsidRDefault="00E11137" w:rsidP="00E11137">
            <w:pPr>
              <w:pStyle w:val="TableParagraph"/>
              <w:ind w:right="168"/>
              <w:rPr>
                <w:rStyle w:val="fontstyle21"/>
                <w:rFonts w:ascii="Times New Roman" w:hAnsi="Times New Roman"/>
                <w:lang w:val="en-US"/>
              </w:rPr>
            </w:pPr>
            <w:r>
              <w:rPr>
                <w:rStyle w:val="fontstyle21"/>
                <w:rFonts w:ascii="Times New Roman" w:hAnsi="Times New Roman"/>
                <w:lang w:val="en-US"/>
              </w:rPr>
              <w:t>Đ/C Long</w:t>
            </w:r>
            <w:r>
              <w:rPr>
                <w:rStyle w:val="fontstyle21"/>
                <w:rFonts w:ascii="Times New Roman" w:hAnsi="Times New Roman"/>
                <w:lang w:val="en-US"/>
              </w:rPr>
              <w:br/>
              <w:t>các TC CT-XH</w:t>
            </w:r>
          </w:p>
        </w:tc>
        <w:tc>
          <w:tcPr>
            <w:tcW w:w="1833" w:type="dxa"/>
          </w:tcPr>
          <w:p w14:paraId="593B390D" w14:textId="77777777" w:rsidR="00E11137" w:rsidRPr="002D26DD" w:rsidRDefault="00E11137" w:rsidP="00E11137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0089232" w14:textId="77777777" w:rsidR="00E11137" w:rsidRPr="002D26DD" w:rsidRDefault="00E11137" w:rsidP="00E11137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3DD6645" w14:textId="77777777" w:rsidR="00E11137" w:rsidRPr="007E0C05" w:rsidRDefault="00E11137" w:rsidP="00E11137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E11137" w:rsidRPr="00CC060F" w14:paraId="47E431F2" w14:textId="77777777" w:rsidTr="004515CD">
        <w:trPr>
          <w:trHeight w:val="527"/>
        </w:trPr>
        <w:tc>
          <w:tcPr>
            <w:tcW w:w="1412" w:type="dxa"/>
            <w:vMerge/>
            <w:vAlign w:val="center"/>
          </w:tcPr>
          <w:p w14:paraId="04B5D553" w14:textId="77777777" w:rsidR="00E11137" w:rsidRPr="005A4CAC" w:rsidRDefault="00E11137" w:rsidP="00E1113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4EC5824E" w14:textId="3C8136C0" w:rsidR="00E11137" w:rsidRPr="00672699" w:rsidRDefault="00E11137" w:rsidP="00E11137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672699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7" w:type="dxa"/>
            <w:vAlign w:val="center"/>
          </w:tcPr>
          <w:p w14:paraId="0A24CA2C" w14:textId="441E2A7B" w:rsidR="00E11137" w:rsidRDefault="00E11137" w:rsidP="00E11137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7h30</w:t>
            </w:r>
          </w:p>
        </w:tc>
        <w:tc>
          <w:tcPr>
            <w:tcW w:w="3827" w:type="dxa"/>
            <w:vAlign w:val="center"/>
          </w:tcPr>
          <w:p w14:paraId="406CB9AC" w14:textId="0ACFCDF6" w:rsidR="00E11137" w:rsidRPr="00181D0B" w:rsidRDefault="00E11137" w:rsidP="00E11137">
            <w:pPr>
              <w:pStyle w:val="TableParagraph"/>
              <w:rPr>
                <w:rStyle w:val="fontstyle21"/>
                <w:rFonts w:ascii="Times New Roman" w:hAnsi="Times New Roman"/>
                <w:color w:val="000000" w:themeColor="text1"/>
                <w:lang w:val="en-US"/>
              </w:rPr>
            </w:pPr>
            <w:r w:rsidRPr="00BB7129">
              <w:rPr>
                <w:bCs/>
                <w:spacing w:val="-4"/>
                <w:sz w:val="24"/>
                <w:szCs w:val="24"/>
                <w:lang w:val="en-US"/>
              </w:rPr>
              <w:t>Tham gia Hỗ trợ người dân thực hiên  TTHC</w:t>
            </w:r>
            <w:r>
              <w:rPr>
                <w:bCs/>
                <w:spacing w:val="-4"/>
                <w:sz w:val="24"/>
                <w:szCs w:val="24"/>
                <w:lang w:val="en-US"/>
              </w:rPr>
              <w:t xml:space="preserve"> tại TTPVHCC</w:t>
            </w:r>
          </w:p>
        </w:tc>
        <w:tc>
          <w:tcPr>
            <w:tcW w:w="1800" w:type="dxa"/>
            <w:vAlign w:val="center"/>
          </w:tcPr>
          <w:p w14:paraId="261BE476" w14:textId="611D0BCA" w:rsidR="00E11137" w:rsidRPr="002F2E98" w:rsidRDefault="00E11137" w:rsidP="00E11137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>TTPVHCC</w:t>
            </w:r>
          </w:p>
        </w:tc>
        <w:tc>
          <w:tcPr>
            <w:tcW w:w="1834" w:type="dxa"/>
            <w:vAlign w:val="center"/>
          </w:tcPr>
          <w:p w14:paraId="171848B4" w14:textId="7EA6F171" w:rsidR="00E11137" w:rsidRPr="002F2E98" w:rsidRDefault="00E11137" w:rsidP="00E11137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Đ/C Sương</w:t>
            </w:r>
          </w:p>
        </w:tc>
        <w:tc>
          <w:tcPr>
            <w:tcW w:w="1833" w:type="dxa"/>
          </w:tcPr>
          <w:p w14:paraId="19A9DFF5" w14:textId="77777777" w:rsidR="00E11137" w:rsidRPr="002D26DD" w:rsidRDefault="00E11137" w:rsidP="00E11137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2501872F" w14:textId="77777777" w:rsidR="00E11137" w:rsidRPr="002D26DD" w:rsidRDefault="00E11137" w:rsidP="00E11137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6ABCCFF" w14:textId="77777777" w:rsidR="00E11137" w:rsidRPr="007E0C05" w:rsidRDefault="00E11137" w:rsidP="00E11137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E11137" w:rsidRPr="00CC060F" w14:paraId="1460081C" w14:textId="77777777" w:rsidTr="00181D0B">
        <w:trPr>
          <w:trHeight w:val="527"/>
        </w:trPr>
        <w:tc>
          <w:tcPr>
            <w:tcW w:w="1412" w:type="dxa"/>
            <w:vMerge/>
            <w:vAlign w:val="center"/>
          </w:tcPr>
          <w:p w14:paraId="76D030C0" w14:textId="77777777" w:rsidR="00E11137" w:rsidRPr="005A4CAC" w:rsidRDefault="00E11137" w:rsidP="00E1113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2BEB229F" w14:textId="0D38E210" w:rsidR="00E11137" w:rsidRPr="002F2E98" w:rsidRDefault="00E11137" w:rsidP="00E11137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672699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7" w:type="dxa"/>
            <w:vAlign w:val="center"/>
          </w:tcPr>
          <w:p w14:paraId="769C04C0" w14:textId="5A45372F" w:rsidR="00E11137" w:rsidRDefault="00E11137" w:rsidP="00E11137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</w:rPr>
              <w:t>13h30</w:t>
            </w:r>
          </w:p>
        </w:tc>
        <w:tc>
          <w:tcPr>
            <w:tcW w:w="3827" w:type="dxa"/>
            <w:vAlign w:val="center"/>
          </w:tcPr>
          <w:p w14:paraId="5A6F3588" w14:textId="3D63FBC3" w:rsidR="00E11137" w:rsidRPr="002F2E98" w:rsidRDefault="00E11137" w:rsidP="00E11137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181D0B">
              <w:rPr>
                <w:color w:val="000000" w:themeColor="text1"/>
                <w:sz w:val="24"/>
                <w:szCs w:val="24"/>
                <w:lang w:val="en-US"/>
              </w:rPr>
              <w:t>Ban Thường trực</w:t>
            </w:r>
            <w:r w:rsidRPr="00C02831">
              <w:rPr>
                <w:bCs/>
                <w:spacing w:val="-4"/>
                <w:sz w:val="24"/>
                <w:szCs w:val="24"/>
              </w:rPr>
              <w:t xml:space="preserve"> dự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06AD1">
              <w:rPr>
                <w:bCs/>
                <w:spacing w:val="-4"/>
                <w:sz w:val="24"/>
                <w:szCs w:val="24"/>
              </w:rPr>
              <w:t>hội nghị BCH Đảng bộ xã lần thứ 4, sơ kết tình hình thực hiện nhiệm vụ 6 tháng đầu năm, triển khai nhiệm vụ 6 tháng cuối năm.</w:t>
            </w:r>
          </w:p>
        </w:tc>
        <w:tc>
          <w:tcPr>
            <w:tcW w:w="1800" w:type="dxa"/>
            <w:vAlign w:val="center"/>
          </w:tcPr>
          <w:p w14:paraId="77657EF1" w14:textId="3FBE30E5" w:rsidR="00E11137" w:rsidRDefault="00E11137" w:rsidP="00E11137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sz w:val="24"/>
                <w:szCs w:val="20"/>
              </w:rPr>
              <w:t xml:space="preserve">HT UBND  </w:t>
            </w:r>
          </w:p>
        </w:tc>
        <w:tc>
          <w:tcPr>
            <w:tcW w:w="1834" w:type="dxa"/>
            <w:vAlign w:val="center"/>
          </w:tcPr>
          <w:p w14:paraId="0BC3C9E8" w14:textId="73861D18" w:rsidR="00E11137" w:rsidRPr="00181D0B" w:rsidRDefault="00E11137" w:rsidP="00E11137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 w:rsidRPr="00181D0B">
              <w:rPr>
                <w:color w:val="000000" w:themeColor="text1"/>
                <w:sz w:val="24"/>
                <w:szCs w:val="24"/>
                <w:lang w:val="en-US"/>
              </w:rPr>
              <w:t>Ban Thường trực</w:t>
            </w:r>
          </w:p>
        </w:tc>
        <w:tc>
          <w:tcPr>
            <w:tcW w:w="1833" w:type="dxa"/>
          </w:tcPr>
          <w:p w14:paraId="7125818D" w14:textId="77777777" w:rsidR="00E11137" w:rsidRPr="002D26DD" w:rsidRDefault="00E11137" w:rsidP="00E11137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46E7E7DF" w14:textId="77777777" w:rsidR="00E11137" w:rsidRPr="002D26DD" w:rsidRDefault="00E11137" w:rsidP="00E11137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9B73459" w14:textId="77777777" w:rsidR="00E11137" w:rsidRPr="007E0C05" w:rsidRDefault="00E11137" w:rsidP="00E11137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E11137" w:rsidRPr="00CC060F" w14:paraId="06A5F0E6" w14:textId="77777777" w:rsidTr="00181D0B">
        <w:trPr>
          <w:trHeight w:val="527"/>
        </w:trPr>
        <w:tc>
          <w:tcPr>
            <w:tcW w:w="1412" w:type="dxa"/>
            <w:vMerge/>
            <w:vAlign w:val="center"/>
          </w:tcPr>
          <w:p w14:paraId="3D3D848A" w14:textId="77777777" w:rsidR="00E11137" w:rsidRPr="005A4CAC" w:rsidRDefault="00E11137" w:rsidP="00E1113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7C12687D" w14:textId="698E7A3E" w:rsidR="00E11137" w:rsidRPr="00672699" w:rsidRDefault="00E11137" w:rsidP="00E11137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672699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7" w:type="dxa"/>
            <w:vAlign w:val="center"/>
          </w:tcPr>
          <w:p w14:paraId="693F72C0" w14:textId="2E962982" w:rsidR="00E11137" w:rsidRDefault="00E11137" w:rsidP="00E11137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13h30</w:t>
            </w:r>
          </w:p>
        </w:tc>
        <w:tc>
          <w:tcPr>
            <w:tcW w:w="3827" w:type="dxa"/>
            <w:vAlign w:val="center"/>
          </w:tcPr>
          <w:p w14:paraId="42222CF5" w14:textId="1E95509C" w:rsidR="00E11137" w:rsidRPr="00C02831" w:rsidRDefault="00E11137" w:rsidP="00E11137">
            <w:pPr>
              <w:pStyle w:val="TableParagraph"/>
              <w:rPr>
                <w:bCs/>
                <w:spacing w:val="-4"/>
                <w:sz w:val="24"/>
                <w:szCs w:val="24"/>
              </w:rPr>
            </w:pPr>
            <w:r w:rsidRPr="00BB7129">
              <w:rPr>
                <w:bCs/>
                <w:spacing w:val="-4"/>
                <w:sz w:val="24"/>
                <w:szCs w:val="24"/>
                <w:lang w:val="en-US"/>
              </w:rPr>
              <w:t>Tham gia Hỗ trợ người dân thực hiên  TTHC</w:t>
            </w:r>
            <w:r>
              <w:rPr>
                <w:bCs/>
                <w:spacing w:val="-4"/>
                <w:sz w:val="24"/>
                <w:szCs w:val="24"/>
                <w:lang w:val="en-US"/>
              </w:rPr>
              <w:t xml:space="preserve"> tại TTPVHCC</w:t>
            </w:r>
          </w:p>
        </w:tc>
        <w:tc>
          <w:tcPr>
            <w:tcW w:w="1800" w:type="dxa"/>
            <w:vAlign w:val="center"/>
          </w:tcPr>
          <w:p w14:paraId="34237A7D" w14:textId="6142450A" w:rsidR="00E11137" w:rsidRDefault="00E11137" w:rsidP="00E11137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0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>TTPVHCC</w:t>
            </w:r>
          </w:p>
        </w:tc>
        <w:tc>
          <w:tcPr>
            <w:tcW w:w="1834" w:type="dxa"/>
            <w:vAlign w:val="center"/>
          </w:tcPr>
          <w:p w14:paraId="501ECBD3" w14:textId="6A04E1C6" w:rsidR="00E11137" w:rsidRDefault="00E11137" w:rsidP="00E11137">
            <w:pPr>
              <w:pStyle w:val="TableParagraph"/>
              <w:ind w:right="168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Đ/C Huân</w:t>
            </w:r>
          </w:p>
        </w:tc>
        <w:tc>
          <w:tcPr>
            <w:tcW w:w="1833" w:type="dxa"/>
          </w:tcPr>
          <w:p w14:paraId="487E4341" w14:textId="77777777" w:rsidR="00E11137" w:rsidRPr="002D26DD" w:rsidRDefault="00E11137" w:rsidP="00E11137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2EE6FA24" w14:textId="77777777" w:rsidR="00E11137" w:rsidRPr="002D26DD" w:rsidRDefault="00E11137" w:rsidP="00E11137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E1715A3" w14:textId="77777777" w:rsidR="00E11137" w:rsidRPr="007E0C05" w:rsidRDefault="00E11137" w:rsidP="00E11137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E11137" w:rsidRPr="00CC060F" w14:paraId="68A5A3B0" w14:textId="77777777" w:rsidTr="00181D0B">
        <w:trPr>
          <w:trHeight w:val="527"/>
        </w:trPr>
        <w:tc>
          <w:tcPr>
            <w:tcW w:w="1412" w:type="dxa"/>
            <w:vMerge/>
            <w:vAlign w:val="center"/>
          </w:tcPr>
          <w:p w14:paraId="0F5C0DA8" w14:textId="77777777" w:rsidR="00E11137" w:rsidRPr="005A4CAC" w:rsidRDefault="00E11137" w:rsidP="00E1113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59848F04" w14:textId="558F9B60" w:rsidR="00E11137" w:rsidRPr="00672699" w:rsidRDefault="00E11137" w:rsidP="00E11137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672699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7" w:type="dxa"/>
            <w:vAlign w:val="center"/>
          </w:tcPr>
          <w:p w14:paraId="4D6F7401" w14:textId="31300015" w:rsidR="00E11137" w:rsidRDefault="00E11137" w:rsidP="00E11137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13h30</w:t>
            </w:r>
          </w:p>
        </w:tc>
        <w:tc>
          <w:tcPr>
            <w:tcW w:w="3827" w:type="dxa"/>
            <w:vAlign w:val="center"/>
          </w:tcPr>
          <w:p w14:paraId="47C22540" w14:textId="20A3E1C5" w:rsidR="00E11137" w:rsidRPr="00BB7129" w:rsidRDefault="00E11137" w:rsidP="00E11137">
            <w:pPr>
              <w:pStyle w:val="TableParagraph"/>
              <w:rPr>
                <w:bCs/>
                <w:spacing w:val="-4"/>
                <w:sz w:val="24"/>
                <w:szCs w:val="24"/>
                <w:lang w:val="en-US"/>
              </w:rPr>
            </w:pPr>
            <w:r w:rsidRPr="00E15F15">
              <w:rPr>
                <w:rStyle w:val="fontstyle21"/>
                <w:rFonts w:ascii="Times New Roman" w:hAnsi="Times New Roman"/>
                <w:lang w:val="en-US"/>
              </w:rPr>
              <w:t xml:space="preserve">Đ/C Thủy </w:t>
            </w:r>
            <w:r>
              <w:rPr>
                <w:rStyle w:val="fontstyle21"/>
                <w:rFonts w:ascii="Times New Roman" w:hAnsi="Times New Roman"/>
                <w:lang w:val="en-US"/>
              </w:rPr>
              <w:t xml:space="preserve">dự </w:t>
            </w:r>
            <w:r w:rsidRPr="00E15F15">
              <w:rPr>
                <w:bCs/>
                <w:spacing w:val="-4"/>
                <w:sz w:val="24"/>
                <w:szCs w:val="24"/>
                <w:lang w:val="en-US"/>
              </w:rPr>
              <w:t>tập huấn công tác Hội tại cơ quan hội LHPN thành phố</w:t>
            </w:r>
          </w:p>
        </w:tc>
        <w:tc>
          <w:tcPr>
            <w:tcW w:w="1800" w:type="dxa"/>
            <w:vAlign w:val="center"/>
          </w:tcPr>
          <w:p w14:paraId="7E1BEEC0" w14:textId="35F00B16" w:rsidR="00E11137" w:rsidRDefault="00E11137" w:rsidP="00E11137">
            <w:pPr>
              <w:pStyle w:val="TableParagraph"/>
              <w:spacing w:line="276" w:lineRule="auto"/>
              <w:ind w:left="105"/>
              <w:jc w:val="center"/>
              <w:rPr>
                <w:bCs/>
                <w:spacing w:val="-4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P. Hải Châu</w:t>
            </w:r>
          </w:p>
        </w:tc>
        <w:tc>
          <w:tcPr>
            <w:tcW w:w="1834" w:type="dxa"/>
            <w:vAlign w:val="center"/>
          </w:tcPr>
          <w:p w14:paraId="10A3282D" w14:textId="088C88FE" w:rsidR="00E11137" w:rsidRDefault="00E11137" w:rsidP="00E11137">
            <w:pPr>
              <w:pStyle w:val="TableParagraph"/>
              <w:ind w:right="168"/>
              <w:rPr>
                <w:sz w:val="24"/>
                <w:szCs w:val="24"/>
                <w:lang w:val="en-US"/>
              </w:rPr>
            </w:pPr>
            <w:r w:rsidRPr="00E15F15">
              <w:rPr>
                <w:rStyle w:val="fontstyle21"/>
                <w:rFonts w:ascii="Times New Roman" w:hAnsi="Times New Roman"/>
                <w:lang w:val="en-US"/>
              </w:rPr>
              <w:t>Đ/C Thủy</w:t>
            </w:r>
          </w:p>
        </w:tc>
        <w:tc>
          <w:tcPr>
            <w:tcW w:w="1833" w:type="dxa"/>
          </w:tcPr>
          <w:p w14:paraId="5E48F387" w14:textId="77777777" w:rsidR="00E11137" w:rsidRPr="002D26DD" w:rsidRDefault="00E11137" w:rsidP="00E11137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2FB37030" w14:textId="77777777" w:rsidR="00E11137" w:rsidRPr="002D26DD" w:rsidRDefault="00E11137" w:rsidP="00E11137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1E3BBBB" w14:textId="77777777" w:rsidR="00E11137" w:rsidRPr="007E0C05" w:rsidRDefault="00E11137" w:rsidP="00E11137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C163D9" w:rsidRPr="00CC060F" w14:paraId="727A137F" w14:textId="77777777" w:rsidTr="00181D0B">
        <w:trPr>
          <w:trHeight w:val="527"/>
        </w:trPr>
        <w:tc>
          <w:tcPr>
            <w:tcW w:w="1412" w:type="dxa"/>
            <w:vMerge w:val="restart"/>
            <w:vAlign w:val="center"/>
          </w:tcPr>
          <w:p w14:paraId="47AAEFCD" w14:textId="698EFEB4" w:rsidR="00C163D9" w:rsidRPr="005A4CAC" w:rsidRDefault="00C163D9" w:rsidP="00E1113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Thứ 6 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26/6</w:t>
            </w:r>
          </w:p>
        </w:tc>
        <w:tc>
          <w:tcPr>
            <w:tcW w:w="917" w:type="dxa"/>
            <w:vAlign w:val="center"/>
          </w:tcPr>
          <w:p w14:paraId="03BE58CD" w14:textId="5659C737" w:rsidR="00C163D9" w:rsidRPr="002F2E98" w:rsidRDefault="00C163D9" w:rsidP="00E11137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7" w:type="dxa"/>
            <w:vAlign w:val="center"/>
          </w:tcPr>
          <w:p w14:paraId="38617555" w14:textId="4D3C75DA" w:rsidR="00C163D9" w:rsidRPr="002F2E98" w:rsidRDefault="00C163D9" w:rsidP="00E11137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</w:rPr>
              <w:t>08h00</w:t>
            </w:r>
          </w:p>
        </w:tc>
        <w:tc>
          <w:tcPr>
            <w:tcW w:w="3827" w:type="dxa"/>
            <w:vAlign w:val="center"/>
          </w:tcPr>
          <w:p w14:paraId="0DDF14F3" w14:textId="5C7771E9" w:rsidR="00C163D9" w:rsidRPr="002F2E98" w:rsidRDefault="00C163D9" w:rsidP="00E11137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spacing w:val="-4"/>
                <w:sz w:val="24"/>
                <w:szCs w:val="24"/>
                <w:lang w:val="en-US"/>
              </w:rPr>
              <w:t xml:space="preserve">Đ/C Long, Đ/C Thủy, Đ/C Khánh </w:t>
            </w:r>
            <w:r w:rsidRPr="00A16BC8">
              <w:rPr>
                <w:bCs/>
                <w:spacing w:val="-4"/>
                <w:sz w:val="24"/>
                <w:szCs w:val="24"/>
                <w:lang w:val="en-US"/>
              </w:rPr>
              <w:t>Dự kỳ hợp thứ 3 HĐND xã Phú Ninh</w:t>
            </w:r>
          </w:p>
        </w:tc>
        <w:tc>
          <w:tcPr>
            <w:tcW w:w="1800" w:type="dxa"/>
            <w:vAlign w:val="center"/>
          </w:tcPr>
          <w:p w14:paraId="4233644D" w14:textId="5CB75528" w:rsidR="00C163D9" w:rsidRPr="002F2E98" w:rsidRDefault="00C163D9" w:rsidP="00E11137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HT UBND</w:t>
            </w:r>
          </w:p>
        </w:tc>
        <w:tc>
          <w:tcPr>
            <w:tcW w:w="1834" w:type="dxa"/>
            <w:vAlign w:val="center"/>
          </w:tcPr>
          <w:p w14:paraId="489BB663" w14:textId="3D7A4970" w:rsidR="00C163D9" w:rsidRPr="002F2E98" w:rsidRDefault="00C163D9" w:rsidP="00E11137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 w:rsidRPr="00A16BC8">
              <w:rPr>
                <w:color w:val="000000" w:themeColor="text1"/>
                <w:sz w:val="24"/>
                <w:szCs w:val="24"/>
                <w:lang w:val="en-US"/>
              </w:rPr>
              <w:t>Đ/C Long, Đ/C Thủy, Đ/C Khánh</w:t>
            </w:r>
          </w:p>
        </w:tc>
        <w:tc>
          <w:tcPr>
            <w:tcW w:w="1833" w:type="dxa"/>
            <w:vAlign w:val="center"/>
          </w:tcPr>
          <w:p w14:paraId="18B0DAB2" w14:textId="2623F633" w:rsidR="00C163D9" w:rsidRPr="002D26DD" w:rsidRDefault="00C163D9" w:rsidP="00E11137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3C29343" w14:textId="77777777" w:rsidR="00C163D9" w:rsidRPr="002D26DD" w:rsidRDefault="00C163D9" w:rsidP="00E11137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A985ECF" w14:textId="77777777" w:rsidR="00C163D9" w:rsidRPr="007E0C05" w:rsidRDefault="00C163D9" w:rsidP="00E11137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C163D9" w:rsidRPr="00CC060F" w14:paraId="542D5A54" w14:textId="77777777" w:rsidTr="00181D0B">
        <w:trPr>
          <w:trHeight w:val="527"/>
        </w:trPr>
        <w:tc>
          <w:tcPr>
            <w:tcW w:w="1412" w:type="dxa"/>
            <w:vMerge/>
            <w:vAlign w:val="center"/>
          </w:tcPr>
          <w:p w14:paraId="62A97692" w14:textId="77777777" w:rsidR="00C163D9" w:rsidRPr="005A4CAC" w:rsidRDefault="00C163D9" w:rsidP="00E1113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1A36A9D1" w14:textId="2F5FFCD8" w:rsidR="00C163D9" w:rsidRPr="002F2E98" w:rsidRDefault="00C163D9" w:rsidP="00E11137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 w:rsidRPr="002F2E98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7" w:type="dxa"/>
            <w:vAlign w:val="center"/>
          </w:tcPr>
          <w:p w14:paraId="3E1D642F" w14:textId="426182B2" w:rsidR="00C163D9" w:rsidRPr="002F2E98" w:rsidRDefault="00C163D9" w:rsidP="00E11137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14h00</w:t>
            </w:r>
          </w:p>
        </w:tc>
        <w:tc>
          <w:tcPr>
            <w:tcW w:w="3827" w:type="dxa"/>
            <w:vAlign w:val="center"/>
          </w:tcPr>
          <w:p w14:paraId="08992DD4" w14:textId="7CE61F06" w:rsidR="00C163D9" w:rsidRPr="002F2E98" w:rsidRDefault="00C163D9" w:rsidP="00E11137">
            <w:pPr>
              <w:pStyle w:val="TableParagraph"/>
              <w:rPr>
                <w:bCs/>
                <w:spacing w:val="-4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/>
                <w:color w:val="000000" w:themeColor="text1"/>
                <w:lang w:val="en-US"/>
              </w:rPr>
              <w:t>Đ/C Ca dự Sơ kết công tác hội và phong trào hội 6 tháng đầu năm, triển khai nhiệm vụ 6 tháng cuối năm Hội Nông dân xã.</w:t>
            </w:r>
          </w:p>
        </w:tc>
        <w:tc>
          <w:tcPr>
            <w:tcW w:w="1800" w:type="dxa"/>
            <w:vAlign w:val="center"/>
          </w:tcPr>
          <w:p w14:paraId="777FCDD1" w14:textId="3571A6D3" w:rsidR="00C163D9" w:rsidRPr="002F2E98" w:rsidRDefault="00C163D9" w:rsidP="00E11137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HT UBND</w:t>
            </w:r>
          </w:p>
        </w:tc>
        <w:tc>
          <w:tcPr>
            <w:tcW w:w="1834" w:type="dxa"/>
            <w:vAlign w:val="center"/>
          </w:tcPr>
          <w:p w14:paraId="7D07C6C7" w14:textId="6716AE10" w:rsidR="00C163D9" w:rsidRPr="002F2E98" w:rsidRDefault="00C163D9" w:rsidP="00E11137">
            <w:pPr>
              <w:pStyle w:val="TableParagraph"/>
              <w:ind w:right="168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Đ/C Ca, Đ/C Vân</w:t>
            </w:r>
          </w:p>
        </w:tc>
        <w:tc>
          <w:tcPr>
            <w:tcW w:w="1833" w:type="dxa"/>
            <w:vAlign w:val="center"/>
          </w:tcPr>
          <w:p w14:paraId="2E61CA3D" w14:textId="77777777" w:rsidR="00C163D9" w:rsidRPr="002D26DD" w:rsidRDefault="00C163D9" w:rsidP="00E11137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78984911" w14:textId="77777777" w:rsidR="00C163D9" w:rsidRPr="002D26DD" w:rsidRDefault="00C163D9" w:rsidP="00E11137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05381940" w14:textId="77777777" w:rsidR="00C163D9" w:rsidRPr="007E0C05" w:rsidRDefault="00C163D9" w:rsidP="00E11137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C163D9" w:rsidRPr="00CC060F" w14:paraId="71556443" w14:textId="77777777" w:rsidTr="00181D0B">
        <w:trPr>
          <w:trHeight w:val="527"/>
        </w:trPr>
        <w:tc>
          <w:tcPr>
            <w:tcW w:w="1412" w:type="dxa"/>
            <w:vMerge/>
            <w:vAlign w:val="center"/>
          </w:tcPr>
          <w:p w14:paraId="0798B427" w14:textId="77777777" w:rsidR="00C163D9" w:rsidRPr="005A4CAC" w:rsidRDefault="00C163D9" w:rsidP="00C163D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0843E65B" w14:textId="6C44ED1B" w:rsidR="00C163D9" w:rsidRPr="00C163D9" w:rsidRDefault="00C163D9" w:rsidP="00C163D9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 w:rsidRPr="002F2E98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7" w:type="dxa"/>
            <w:vAlign w:val="center"/>
          </w:tcPr>
          <w:p w14:paraId="2FE8EEA7" w14:textId="2B490325" w:rsidR="00C163D9" w:rsidRDefault="00C163D9" w:rsidP="00C163D9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14h00</w:t>
            </w:r>
          </w:p>
        </w:tc>
        <w:tc>
          <w:tcPr>
            <w:tcW w:w="3827" w:type="dxa"/>
            <w:vAlign w:val="center"/>
          </w:tcPr>
          <w:p w14:paraId="16183BFC" w14:textId="13949C14" w:rsidR="00C163D9" w:rsidRDefault="00C163D9" w:rsidP="00C163D9">
            <w:pPr>
              <w:pStyle w:val="TableParagraph"/>
              <w:rPr>
                <w:rStyle w:val="fontstyle21"/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Style w:val="fontstyle21"/>
                <w:rFonts w:ascii="Times New Roman" w:hAnsi="Times New Roman"/>
                <w:color w:val="000000" w:themeColor="text1"/>
                <w:lang w:val="en-US"/>
              </w:rPr>
              <w:t>Đ/C Long, Đ/C Thủy Dự đoàn kiểm tra về công tác xây dựng, quản lý  và sử dụng các thiết chế văn hóa</w:t>
            </w:r>
          </w:p>
        </w:tc>
        <w:tc>
          <w:tcPr>
            <w:tcW w:w="1800" w:type="dxa"/>
            <w:vAlign w:val="center"/>
          </w:tcPr>
          <w:p w14:paraId="3AC1F8AE" w14:textId="1C0464E7" w:rsidR="00C163D9" w:rsidRDefault="00C163D9" w:rsidP="00C163D9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PH số 1</w:t>
            </w:r>
          </w:p>
        </w:tc>
        <w:tc>
          <w:tcPr>
            <w:tcW w:w="1834" w:type="dxa"/>
            <w:vAlign w:val="center"/>
          </w:tcPr>
          <w:p w14:paraId="3E6E05A6" w14:textId="133CC49D" w:rsidR="00C163D9" w:rsidRDefault="00C163D9" w:rsidP="00C163D9">
            <w:pPr>
              <w:pStyle w:val="TableParagraph"/>
              <w:ind w:right="168"/>
              <w:rPr>
                <w:sz w:val="24"/>
                <w:szCs w:val="24"/>
                <w:lang w:val="en-US"/>
              </w:rPr>
            </w:pPr>
            <w:r>
              <w:rPr>
                <w:rStyle w:val="fontstyle21"/>
                <w:rFonts w:ascii="Times New Roman" w:hAnsi="Times New Roman"/>
                <w:color w:val="000000" w:themeColor="text1"/>
                <w:lang w:val="en-US"/>
              </w:rPr>
              <w:t>Đ/C Long, Đ/C Thủy</w:t>
            </w:r>
          </w:p>
        </w:tc>
        <w:tc>
          <w:tcPr>
            <w:tcW w:w="1833" w:type="dxa"/>
            <w:vAlign w:val="center"/>
          </w:tcPr>
          <w:p w14:paraId="1DDB945D" w14:textId="77777777" w:rsidR="00C163D9" w:rsidRPr="002D26DD" w:rsidRDefault="00C163D9" w:rsidP="00C163D9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0BD76C36" w14:textId="77777777" w:rsidR="00C163D9" w:rsidRPr="002D26DD" w:rsidRDefault="00C163D9" w:rsidP="00C163D9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25EFE79" w14:textId="77777777" w:rsidR="00C163D9" w:rsidRPr="007E0C05" w:rsidRDefault="00C163D9" w:rsidP="00C163D9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E11137" w:rsidRPr="00CC060F" w14:paraId="02368260" w14:textId="77777777" w:rsidTr="00181D0B">
        <w:trPr>
          <w:trHeight w:val="527"/>
        </w:trPr>
        <w:tc>
          <w:tcPr>
            <w:tcW w:w="1412" w:type="dxa"/>
            <w:vMerge w:val="restart"/>
            <w:vAlign w:val="center"/>
          </w:tcPr>
          <w:p w14:paraId="643330C5" w14:textId="689E5626" w:rsidR="00E11137" w:rsidRPr="005A4CAC" w:rsidRDefault="00E11137" w:rsidP="00E1113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Thứ 7 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27/6</w:t>
            </w:r>
          </w:p>
        </w:tc>
        <w:tc>
          <w:tcPr>
            <w:tcW w:w="917" w:type="dxa"/>
            <w:vAlign w:val="center"/>
          </w:tcPr>
          <w:p w14:paraId="1AE2E909" w14:textId="714E7D38" w:rsidR="00E11137" w:rsidRPr="002F2E98" w:rsidRDefault="00E11137" w:rsidP="00E11137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F2E98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7" w:type="dxa"/>
            <w:vAlign w:val="center"/>
          </w:tcPr>
          <w:p w14:paraId="0E12AE3A" w14:textId="25A8F41D" w:rsidR="00E11137" w:rsidRPr="002F2E98" w:rsidRDefault="00726999" w:rsidP="00E11137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5h45</w:t>
            </w:r>
          </w:p>
        </w:tc>
        <w:tc>
          <w:tcPr>
            <w:tcW w:w="3827" w:type="dxa"/>
          </w:tcPr>
          <w:p w14:paraId="507CAFC5" w14:textId="77777777" w:rsidR="005B3F0E" w:rsidRPr="005B3F0E" w:rsidRDefault="005B3F0E" w:rsidP="005B3F0E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5B3F0E">
              <w:rPr>
                <w:color w:val="000000" w:themeColor="text1"/>
                <w:sz w:val="24"/>
                <w:szCs w:val="24"/>
                <w:lang w:val="en-US"/>
              </w:rPr>
              <w:t>Dự Lễ mít tinh và Ngày chạy hưởng ứng Tháng hành động phòng, chống</w:t>
            </w:r>
          </w:p>
          <w:p w14:paraId="7DB2A422" w14:textId="5A6FF148" w:rsidR="00E11137" w:rsidRPr="002F2E98" w:rsidRDefault="005B3F0E" w:rsidP="005B3F0E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5B3F0E">
              <w:rPr>
                <w:color w:val="000000" w:themeColor="text1"/>
                <w:sz w:val="24"/>
                <w:szCs w:val="24"/>
                <w:lang w:val="en-US"/>
              </w:rPr>
              <w:t>ma túy năm 2026; ra mắt mô hình “Gia đình an toàn - Thôn không ma tuý”</w:t>
            </w:r>
          </w:p>
        </w:tc>
        <w:tc>
          <w:tcPr>
            <w:tcW w:w="1800" w:type="dxa"/>
            <w:vAlign w:val="center"/>
          </w:tcPr>
          <w:p w14:paraId="494FADFA" w14:textId="1EFD57A1" w:rsidR="00E11137" w:rsidRPr="002F2E98" w:rsidRDefault="00726999" w:rsidP="00E11137">
            <w:pPr>
              <w:pStyle w:val="TableParagraph"/>
              <w:spacing w:line="276" w:lineRule="auto"/>
              <w:ind w:left="105"/>
              <w:rPr>
                <w:color w:val="000000" w:themeColor="text1"/>
                <w:sz w:val="24"/>
                <w:szCs w:val="24"/>
                <w:lang w:val="en-GB"/>
              </w:rPr>
            </w:pPr>
            <w:r w:rsidRPr="00726999">
              <w:rPr>
                <w:color w:val="000000" w:themeColor="text1"/>
                <w:sz w:val="24"/>
                <w:szCs w:val="24"/>
              </w:rPr>
              <w:t>Tại Điểm du lịch cộng đồng Đại An, xã Phú Ninh</w:t>
            </w:r>
          </w:p>
        </w:tc>
        <w:tc>
          <w:tcPr>
            <w:tcW w:w="1834" w:type="dxa"/>
            <w:vAlign w:val="center"/>
          </w:tcPr>
          <w:p w14:paraId="10D232F4" w14:textId="7A080D27" w:rsidR="00E11137" w:rsidRPr="002F2E98" w:rsidRDefault="00726999" w:rsidP="00E11137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Đ/C Long và các tổ chức CT-XH</w:t>
            </w:r>
          </w:p>
        </w:tc>
        <w:tc>
          <w:tcPr>
            <w:tcW w:w="1833" w:type="dxa"/>
            <w:vAlign w:val="center"/>
          </w:tcPr>
          <w:p w14:paraId="6AF97A07" w14:textId="5269B5E1" w:rsidR="00E11137" w:rsidRPr="002D26DD" w:rsidRDefault="00E11137" w:rsidP="00E11137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7FCB5201" w14:textId="77777777" w:rsidR="00E11137" w:rsidRPr="002D26DD" w:rsidRDefault="00E11137" w:rsidP="00E11137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3615ED1F" w14:textId="77777777" w:rsidR="00E11137" w:rsidRPr="007E0C05" w:rsidRDefault="00E11137" w:rsidP="00E11137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A16BC8" w:rsidRPr="00CC060F" w14:paraId="108C36D3" w14:textId="77777777" w:rsidTr="00714B4F">
        <w:trPr>
          <w:trHeight w:val="527"/>
        </w:trPr>
        <w:tc>
          <w:tcPr>
            <w:tcW w:w="1412" w:type="dxa"/>
            <w:vMerge/>
            <w:vAlign w:val="center"/>
          </w:tcPr>
          <w:p w14:paraId="003454A0" w14:textId="5108D69B" w:rsidR="00A16BC8" w:rsidRPr="005A4CAC" w:rsidRDefault="00A16BC8" w:rsidP="00A16BC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729F36FF" w14:textId="797C3377" w:rsidR="00A16BC8" w:rsidRPr="002F2E98" w:rsidRDefault="00A16BC8" w:rsidP="00A16BC8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F2E98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7" w:type="dxa"/>
            <w:vAlign w:val="center"/>
          </w:tcPr>
          <w:p w14:paraId="610DC04D" w14:textId="4F3A9C60" w:rsidR="00A16BC8" w:rsidRPr="002F2E98" w:rsidRDefault="00FF71F6" w:rsidP="00A16BC8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  <w:r w:rsidR="00726999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6h00</w:t>
            </w:r>
          </w:p>
        </w:tc>
        <w:tc>
          <w:tcPr>
            <w:tcW w:w="3827" w:type="dxa"/>
          </w:tcPr>
          <w:p w14:paraId="67973ABD" w14:textId="375C32DB" w:rsidR="00A16BC8" w:rsidRPr="002F2E98" w:rsidRDefault="00FF71F6" w:rsidP="00A16BC8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UBMTTQ Việt Nam xã </w:t>
            </w:r>
            <w:r w:rsidR="001750F8">
              <w:rPr>
                <w:color w:val="000000" w:themeColor="text1"/>
                <w:sz w:val="24"/>
                <w:szCs w:val="24"/>
                <w:lang w:val="en-US"/>
              </w:rPr>
              <w:t>t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ổ chức chương trình ngày gia đình Việt Nam tại du lịch cộng đồng thôn Đại An</w:t>
            </w:r>
          </w:p>
        </w:tc>
        <w:tc>
          <w:tcPr>
            <w:tcW w:w="1800" w:type="dxa"/>
            <w:vAlign w:val="center"/>
          </w:tcPr>
          <w:p w14:paraId="2FB54CA9" w14:textId="5BD1BF29" w:rsidR="00A16BC8" w:rsidRPr="002F2E98" w:rsidRDefault="00FF71F6" w:rsidP="00A16BC8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du lịch cộng đồng thôn Đại An</w:t>
            </w:r>
          </w:p>
        </w:tc>
        <w:tc>
          <w:tcPr>
            <w:tcW w:w="1834" w:type="dxa"/>
            <w:vAlign w:val="center"/>
          </w:tcPr>
          <w:p w14:paraId="594ACDBA" w14:textId="61852D82" w:rsidR="00A16BC8" w:rsidRPr="002F2E98" w:rsidRDefault="004169E6" w:rsidP="00A16BC8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CB,CC cơ quan</w:t>
            </w:r>
          </w:p>
        </w:tc>
        <w:tc>
          <w:tcPr>
            <w:tcW w:w="1833" w:type="dxa"/>
            <w:vAlign w:val="center"/>
          </w:tcPr>
          <w:p w14:paraId="25C34CB6" w14:textId="2236B18C" w:rsidR="00A16BC8" w:rsidRPr="002D26DD" w:rsidRDefault="00A16BC8" w:rsidP="00A16BC8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062AA6C" w14:textId="77777777" w:rsidR="00A16BC8" w:rsidRPr="002D26DD" w:rsidRDefault="00A16BC8" w:rsidP="00A16BC8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430D5EF" w14:textId="77777777" w:rsidR="00A16BC8" w:rsidRPr="007E0C05" w:rsidRDefault="00A16BC8" w:rsidP="00A16BC8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A16BC8" w:rsidRPr="00CC060F" w14:paraId="2D64D677" w14:textId="77777777" w:rsidTr="00181D0B">
        <w:trPr>
          <w:trHeight w:val="527"/>
        </w:trPr>
        <w:tc>
          <w:tcPr>
            <w:tcW w:w="1412" w:type="dxa"/>
            <w:vMerge w:val="restart"/>
            <w:vAlign w:val="center"/>
          </w:tcPr>
          <w:p w14:paraId="6E200003" w14:textId="455E5214" w:rsidR="00A16BC8" w:rsidRPr="00B2639E" w:rsidRDefault="00A16BC8" w:rsidP="00A16BC8">
            <w:pP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2639E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Chủ nhật </w:t>
            </w:r>
            <w:r w:rsidRPr="00B2639E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lastRenderedPageBreak/>
              <w:t>ngày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28/5</w:t>
            </w:r>
          </w:p>
        </w:tc>
        <w:tc>
          <w:tcPr>
            <w:tcW w:w="917" w:type="dxa"/>
            <w:vAlign w:val="center"/>
          </w:tcPr>
          <w:p w14:paraId="5CAD583E" w14:textId="7130CC46" w:rsidR="00A16BC8" w:rsidRPr="00692E38" w:rsidRDefault="00A16BC8" w:rsidP="00A16BC8">
            <w:pPr>
              <w:pStyle w:val="TableParagraph"/>
              <w:spacing w:line="315" w:lineRule="exact"/>
              <w:ind w:left="107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lastRenderedPageBreak/>
              <w:t>Sáng</w:t>
            </w:r>
          </w:p>
        </w:tc>
        <w:tc>
          <w:tcPr>
            <w:tcW w:w="997" w:type="dxa"/>
            <w:vAlign w:val="center"/>
          </w:tcPr>
          <w:p w14:paraId="011F24C2" w14:textId="77777777" w:rsidR="00A16BC8" w:rsidRPr="00692E38" w:rsidRDefault="00A16BC8" w:rsidP="00A16BC8">
            <w:pPr>
              <w:pStyle w:val="TableParagraph"/>
              <w:spacing w:line="315" w:lineRule="exact"/>
              <w:ind w:left="104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</w:tcPr>
          <w:p w14:paraId="22D1DEF9" w14:textId="2176CE83" w:rsidR="00A16BC8" w:rsidRPr="00692E38" w:rsidRDefault="00A16BC8" w:rsidP="00A16BC8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A97087">
              <w:rPr>
                <w:color w:val="000000" w:themeColor="text1"/>
                <w:sz w:val="24"/>
                <w:szCs w:val="24"/>
                <w:lang w:val="en-US"/>
              </w:rPr>
              <w:t>Ngày nghỉ</w:t>
            </w:r>
          </w:p>
        </w:tc>
        <w:tc>
          <w:tcPr>
            <w:tcW w:w="1800" w:type="dxa"/>
            <w:vAlign w:val="center"/>
          </w:tcPr>
          <w:p w14:paraId="6863CEA6" w14:textId="77777777" w:rsidR="00A16BC8" w:rsidRPr="00692E38" w:rsidRDefault="00A16BC8" w:rsidP="00A16BC8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  <w:vAlign w:val="center"/>
          </w:tcPr>
          <w:p w14:paraId="57FB93A0" w14:textId="77777777" w:rsidR="00A16BC8" w:rsidRPr="00692E38" w:rsidRDefault="00A16BC8" w:rsidP="00A16BC8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</w:tcPr>
          <w:p w14:paraId="695B570F" w14:textId="77777777" w:rsidR="00A16BC8" w:rsidRPr="00CC060F" w:rsidRDefault="00A16BC8" w:rsidP="00A16BC8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7027D6E7" w14:textId="77777777" w:rsidR="00A16BC8" w:rsidRPr="00CC060F" w:rsidRDefault="00A16BC8" w:rsidP="00A16BC8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36C50CE" w14:textId="77777777" w:rsidR="00A16BC8" w:rsidRPr="007E0C05" w:rsidRDefault="00A16BC8" w:rsidP="00A16BC8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A16BC8" w:rsidRPr="00CC060F" w14:paraId="2415C9ED" w14:textId="77777777" w:rsidTr="00181D0B">
        <w:trPr>
          <w:trHeight w:val="527"/>
        </w:trPr>
        <w:tc>
          <w:tcPr>
            <w:tcW w:w="1412" w:type="dxa"/>
            <w:vMerge/>
            <w:vAlign w:val="center"/>
          </w:tcPr>
          <w:p w14:paraId="10844EBA" w14:textId="77777777" w:rsidR="00A16BC8" w:rsidRPr="00CC060F" w:rsidRDefault="00A16BC8" w:rsidP="00A16BC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7" w:type="dxa"/>
            <w:vAlign w:val="center"/>
          </w:tcPr>
          <w:p w14:paraId="3ECCF197" w14:textId="78198A45" w:rsidR="00A16BC8" w:rsidRPr="001244EE" w:rsidRDefault="00A16BC8" w:rsidP="00A16BC8">
            <w:pPr>
              <w:pStyle w:val="TableParagraph"/>
              <w:spacing w:line="315" w:lineRule="exact"/>
              <w:ind w:left="107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782A92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7" w:type="dxa"/>
            <w:vAlign w:val="center"/>
          </w:tcPr>
          <w:p w14:paraId="575CF449" w14:textId="77777777" w:rsidR="00A16BC8" w:rsidRPr="001244EE" w:rsidRDefault="00A16BC8" w:rsidP="00A16BC8">
            <w:pPr>
              <w:pStyle w:val="TableParagraph"/>
              <w:spacing w:line="315" w:lineRule="exact"/>
              <w:ind w:left="104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</w:tcPr>
          <w:p w14:paraId="24148AD5" w14:textId="65DD3E05" w:rsidR="00A16BC8" w:rsidRPr="00CC060F" w:rsidRDefault="00A16BC8" w:rsidP="00A16BC8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A97087">
              <w:rPr>
                <w:color w:val="000000" w:themeColor="text1"/>
                <w:sz w:val="24"/>
                <w:szCs w:val="24"/>
                <w:lang w:val="en-US"/>
              </w:rPr>
              <w:t>Ngày nghỉ</w:t>
            </w:r>
          </w:p>
        </w:tc>
        <w:tc>
          <w:tcPr>
            <w:tcW w:w="1800" w:type="dxa"/>
            <w:vAlign w:val="center"/>
          </w:tcPr>
          <w:p w14:paraId="431EDFF3" w14:textId="77777777" w:rsidR="00A16BC8" w:rsidRPr="00CC060F" w:rsidRDefault="00A16BC8" w:rsidP="00A16BC8">
            <w:pPr>
              <w:pStyle w:val="TableParagraph"/>
              <w:spacing w:line="276" w:lineRule="auto"/>
              <w:ind w:left="105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  <w:vAlign w:val="center"/>
          </w:tcPr>
          <w:p w14:paraId="12824D90" w14:textId="77777777" w:rsidR="00A16BC8" w:rsidRPr="00CC060F" w:rsidRDefault="00A16BC8" w:rsidP="00A16BC8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</w:tcPr>
          <w:p w14:paraId="2BE65073" w14:textId="77777777" w:rsidR="00A16BC8" w:rsidRPr="00CC060F" w:rsidRDefault="00A16BC8" w:rsidP="00A16BC8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3DA91C07" w14:textId="77777777" w:rsidR="00A16BC8" w:rsidRPr="00CC060F" w:rsidRDefault="00A16BC8" w:rsidP="00A16BC8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BA500A0" w14:textId="77777777" w:rsidR="00A16BC8" w:rsidRPr="007E0C05" w:rsidRDefault="00A16BC8" w:rsidP="00A16BC8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A16BC8" w:rsidRPr="00CC060F" w14:paraId="18DAC6AC" w14:textId="77777777" w:rsidTr="00181D0B">
        <w:trPr>
          <w:trHeight w:val="527"/>
        </w:trPr>
        <w:tc>
          <w:tcPr>
            <w:tcW w:w="1412" w:type="dxa"/>
            <w:vMerge w:val="restart"/>
            <w:vAlign w:val="center"/>
          </w:tcPr>
          <w:p w14:paraId="1C42DC39" w14:textId="39DBC3E2" w:rsidR="00A16BC8" w:rsidRPr="00A16BC8" w:rsidRDefault="00A16BC8" w:rsidP="00A16BC8">
            <w:pPr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A16BC8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Thứ </w:t>
            </w:r>
            <w:r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H</w:t>
            </w:r>
            <w:r w:rsidRPr="00A16BC8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ai</w:t>
            </w:r>
            <w:r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ngày 29/5</w:t>
            </w:r>
          </w:p>
        </w:tc>
        <w:tc>
          <w:tcPr>
            <w:tcW w:w="917" w:type="dxa"/>
            <w:vAlign w:val="center"/>
          </w:tcPr>
          <w:p w14:paraId="4C07454E" w14:textId="4E1B4991" w:rsidR="00A16BC8" w:rsidRPr="00782A92" w:rsidRDefault="00A16BC8" w:rsidP="00A16BC8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2F2E98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7" w:type="dxa"/>
            <w:vAlign w:val="center"/>
          </w:tcPr>
          <w:p w14:paraId="4DFAAFEE" w14:textId="55D2E6AC" w:rsidR="00A16BC8" w:rsidRPr="001244EE" w:rsidRDefault="00A16BC8" w:rsidP="00A16BC8">
            <w:pPr>
              <w:pStyle w:val="TableParagraph"/>
              <w:spacing w:line="315" w:lineRule="exact"/>
              <w:ind w:left="104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8h00</w:t>
            </w:r>
          </w:p>
        </w:tc>
        <w:tc>
          <w:tcPr>
            <w:tcW w:w="3827" w:type="dxa"/>
          </w:tcPr>
          <w:p w14:paraId="253C1B33" w14:textId="2123D6B2" w:rsidR="00A16BC8" w:rsidRPr="00CC060F" w:rsidRDefault="00A16BC8" w:rsidP="00A16BC8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A16BC8">
              <w:rPr>
                <w:b/>
                <w:color w:val="000000" w:themeColor="text1"/>
                <w:sz w:val="24"/>
                <w:szCs w:val="24"/>
                <w:lang w:val="en-US"/>
              </w:rPr>
              <w:t>Ban Thường trực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16BC8">
              <w:rPr>
                <w:bCs/>
                <w:color w:val="000000" w:themeColor="text1"/>
                <w:sz w:val="24"/>
                <w:szCs w:val="24"/>
                <w:lang w:val="en-US"/>
              </w:rPr>
              <w:t>Dự Hội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16BC8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Trực tuyến  </w:t>
            </w:r>
            <w:r w:rsidRPr="00A16BC8">
              <w:rPr>
                <w:bCs/>
                <w:color w:val="000000" w:themeColor="text1"/>
                <w:sz w:val="24"/>
                <w:szCs w:val="24"/>
                <w:lang w:val="en-US"/>
              </w:rPr>
              <w:t>thảo về “Chia sẻ kinh nghiệm một số mô hình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16BC8">
              <w:rPr>
                <w:bCs/>
                <w:color w:val="000000" w:themeColor="text1"/>
                <w:sz w:val="24"/>
                <w:szCs w:val="24"/>
                <w:lang w:val="en-US"/>
              </w:rPr>
              <w:t>phòng tránh, cứu hộ và cứu trợ thiên tai dựa vào cộng đồng”</w:t>
            </w: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16BC8">
              <w:rPr>
                <w:bCs/>
                <w:color w:val="000000" w:themeColor="text1"/>
                <w:sz w:val="24"/>
                <w:szCs w:val="24"/>
                <w:lang w:val="en-US"/>
              </w:rPr>
              <w:t>trên địa bàn thành phố Đà Nẵng</w:t>
            </w:r>
          </w:p>
        </w:tc>
        <w:tc>
          <w:tcPr>
            <w:tcW w:w="1800" w:type="dxa"/>
            <w:vAlign w:val="center"/>
          </w:tcPr>
          <w:p w14:paraId="0DEC2FEC" w14:textId="1C45A93E" w:rsidR="00A16BC8" w:rsidRPr="00CC060F" w:rsidRDefault="00AF48F4" w:rsidP="00A16BC8">
            <w:pPr>
              <w:pStyle w:val="TableParagraph"/>
              <w:spacing w:line="276" w:lineRule="auto"/>
              <w:ind w:left="105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GB"/>
              </w:rPr>
              <w:t>PH số 1</w:t>
            </w:r>
          </w:p>
        </w:tc>
        <w:tc>
          <w:tcPr>
            <w:tcW w:w="1834" w:type="dxa"/>
            <w:vAlign w:val="center"/>
          </w:tcPr>
          <w:p w14:paraId="38F733A5" w14:textId="517D1957" w:rsidR="00A16BC8" w:rsidRPr="00CC060F" w:rsidRDefault="00A16BC8" w:rsidP="00A16BC8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Ban Thường trực</w:t>
            </w:r>
          </w:p>
        </w:tc>
        <w:tc>
          <w:tcPr>
            <w:tcW w:w="1833" w:type="dxa"/>
          </w:tcPr>
          <w:p w14:paraId="7E8522A5" w14:textId="77777777" w:rsidR="00A16BC8" w:rsidRPr="00CC060F" w:rsidRDefault="00A16BC8" w:rsidP="00A16BC8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48F0EBF" w14:textId="77777777" w:rsidR="00A16BC8" w:rsidRPr="00CC060F" w:rsidRDefault="00A16BC8" w:rsidP="00A16BC8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0F35AA81" w14:textId="77777777" w:rsidR="00A16BC8" w:rsidRPr="007E0C05" w:rsidRDefault="00A16BC8" w:rsidP="00A16BC8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A16BC8" w:rsidRPr="00CC060F" w14:paraId="53BFD75B" w14:textId="77777777" w:rsidTr="00181D0B">
        <w:trPr>
          <w:trHeight w:val="527"/>
        </w:trPr>
        <w:tc>
          <w:tcPr>
            <w:tcW w:w="1412" w:type="dxa"/>
            <w:vMerge/>
            <w:vAlign w:val="center"/>
          </w:tcPr>
          <w:p w14:paraId="1C04639E" w14:textId="77777777" w:rsidR="00A16BC8" w:rsidRPr="00CC060F" w:rsidRDefault="00A16BC8" w:rsidP="00A16BC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7" w:type="dxa"/>
            <w:vAlign w:val="center"/>
          </w:tcPr>
          <w:p w14:paraId="6F6E618A" w14:textId="07E22B47" w:rsidR="00A16BC8" w:rsidRPr="00782A92" w:rsidRDefault="00A16BC8" w:rsidP="00A16BC8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2F2E98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7" w:type="dxa"/>
            <w:vAlign w:val="center"/>
          </w:tcPr>
          <w:p w14:paraId="78A0CD5C" w14:textId="77777777" w:rsidR="00A16BC8" w:rsidRPr="001244EE" w:rsidRDefault="00A16BC8" w:rsidP="00A16BC8">
            <w:pPr>
              <w:pStyle w:val="TableParagraph"/>
              <w:spacing w:line="315" w:lineRule="exact"/>
              <w:ind w:left="104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</w:tcPr>
          <w:p w14:paraId="4BF347B8" w14:textId="77777777" w:rsidR="00A16BC8" w:rsidRPr="00CC060F" w:rsidRDefault="00A16BC8" w:rsidP="00A16BC8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4F133D14" w14:textId="77777777" w:rsidR="00A16BC8" w:rsidRPr="00CC060F" w:rsidRDefault="00A16BC8" w:rsidP="00A16BC8">
            <w:pPr>
              <w:pStyle w:val="TableParagraph"/>
              <w:spacing w:line="276" w:lineRule="auto"/>
              <w:ind w:left="105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  <w:vAlign w:val="center"/>
          </w:tcPr>
          <w:p w14:paraId="301AFCF0" w14:textId="77777777" w:rsidR="00A16BC8" w:rsidRPr="00CC060F" w:rsidRDefault="00A16BC8" w:rsidP="00A16BC8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</w:tcPr>
          <w:p w14:paraId="16664068" w14:textId="77777777" w:rsidR="00A16BC8" w:rsidRPr="00CC060F" w:rsidRDefault="00A16BC8" w:rsidP="00A16BC8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6BC1989D" w14:textId="77777777" w:rsidR="00A16BC8" w:rsidRPr="00CC060F" w:rsidRDefault="00A16BC8" w:rsidP="00A16BC8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D08C022" w14:textId="77777777" w:rsidR="00A16BC8" w:rsidRPr="007E0C05" w:rsidRDefault="00A16BC8" w:rsidP="00A16BC8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</w:tbl>
    <w:p w14:paraId="6A2463B7" w14:textId="77777777" w:rsidR="00EB71B9" w:rsidRPr="009F2069" w:rsidRDefault="00EB71B9">
      <w:pPr>
        <w:spacing w:before="65"/>
        <w:rPr>
          <w:sz w:val="28"/>
          <w:szCs w:val="28"/>
        </w:rPr>
      </w:pPr>
    </w:p>
    <w:p w14:paraId="11124544" w14:textId="77777777" w:rsidR="00EB71B9" w:rsidRPr="009F2069" w:rsidRDefault="00F42638">
      <w:pPr>
        <w:tabs>
          <w:tab w:val="left" w:pos="9438"/>
        </w:tabs>
        <w:ind w:left="916"/>
        <w:rPr>
          <w:sz w:val="28"/>
          <w:szCs w:val="28"/>
        </w:rPr>
      </w:pPr>
      <w:r w:rsidRPr="009F2069">
        <w:rPr>
          <w:b/>
          <w:i/>
          <w:sz w:val="28"/>
          <w:szCs w:val="28"/>
        </w:rPr>
        <w:t xml:space="preserve">Nơi </w:t>
      </w:r>
      <w:r w:rsidRPr="009F2069">
        <w:rPr>
          <w:b/>
          <w:i/>
          <w:spacing w:val="-2"/>
          <w:sz w:val="28"/>
          <w:szCs w:val="28"/>
        </w:rPr>
        <w:t>nhận:</w:t>
      </w:r>
      <w:r w:rsidRPr="009F2069">
        <w:rPr>
          <w:b/>
          <w:i/>
          <w:sz w:val="28"/>
          <w:szCs w:val="28"/>
        </w:rPr>
        <w:tab/>
      </w:r>
      <w:r w:rsidRPr="009F2069">
        <w:rPr>
          <w:sz w:val="28"/>
          <w:szCs w:val="28"/>
        </w:rPr>
        <w:t>TM.</w:t>
      </w:r>
      <w:r w:rsidRPr="009F2069">
        <w:rPr>
          <w:spacing w:val="-8"/>
          <w:sz w:val="28"/>
          <w:szCs w:val="28"/>
        </w:rPr>
        <w:t xml:space="preserve"> </w:t>
      </w:r>
      <w:r w:rsidRPr="009F2069">
        <w:rPr>
          <w:sz w:val="28"/>
          <w:szCs w:val="28"/>
        </w:rPr>
        <w:t>BAN</w:t>
      </w:r>
      <w:r w:rsidRPr="009F2069">
        <w:rPr>
          <w:spacing w:val="-5"/>
          <w:sz w:val="28"/>
          <w:szCs w:val="28"/>
        </w:rPr>
        <w:t xml:space="preserve"> </w:t>
      </w:r>
      <w:r w:rsidRPr="009F2069">
        <w:rPr>
          <w:sz w:val="28"/>
          <w:szCs w:val="28"/>
        </w:rPr>
        <w:t>THƯỜNG</w:t>
      </w:r>
      <w:r w:rsidRPr="009F2069">
        <w:rPr>
          <w:spacing w:val="-2"/>
          <w:sz w:val="28"/>
          <w:szCs w:val="28"/>
        </w:rPr>
        <w:t xml:space="preserve"> </w:t>
      </w:r>
      <w:r w:rsidRPr="009F2069">
        <w:rPr>
          <w:spacing w:val="-4"/>
          <w:sz w:val="28"/>
          <w:szCs w:val="28"/>
        </w:rPr>
        <w:t>TRỰC</w:t>
      </w:r>
    </w:p>
    <w:p w14:paraId="04F7F6C2" w14:textId="77777777" w:rsidR="00EB71B9" w:rsidRPr="009F2069" w:rsidRDefault="00F42638">
      <w:pPr>
        <w:pStyle w:val="ListParagraph"/>
        <w:numPr>
          <w:ilvl w:val="0"/>
          <w:numId w:val="1"/>
        </w:numPr>
        <w:tabs>
          <w:tab w:val="left" w:pos="1054"/>
          <w:tab w:val="left" w:pos="10278"/>
        </w:tabs>
        <w:spacing w:before="52"/>
        <w:ind w:left="1054" w:hanging="138"/>
        <w:rPr>
          <w:b/>
          <w:sz w:val="28"/>
          <w:szCs w:val="28"/>
        </w:rPr>
      </w:pPr>
      <w:r w:rsidRPr="009F2069">
        <w:rPr>
          <w:sz w:val="28"/>
          <w:szCs w:val="28"/>
        </w:rPr>
        <w:t>Như</w:t>
      </w:r>
      <w:r w:rsidRPr="009F2069">
        <w:rPr>
          <w:spacing w:val="-1"/>
          <w:sz w:val="28"/>
          <w:szCs w:val="28"/>
        </w:rPr>
        <w:t xml:space="preserve"> </w:t>
      </w:r>
      <w:r w:rsidRPr="009F2069">
        <w:rPr>
          <w:sz w:val="28"/>
          <w:szCs w:val="28"/>
        </w:rPr>
        <w:t>hằng</w:t>
      </w:r>
      <w:r w:rsidRPr="009F2069">
        <w:rPr>
          <w:spacing w:val="-2"/>
          <w:sz w:val="28"/>
          <w:szCs w:val="28"/>
        </w:rPr>
        <w:t xml:space="preserve"> tuần;</w:t>
      </w:r>
      <w:r w:rsidRPr="009F2069">
        <w:rPr>
          <w:sz w:val="28"/>
          <w:szCs w:val="28"/>
        </w:rPr>
        <w:tab/>
      </w:r>
      <w:r w:rsidRPr="009F2069">
        <w:rPr>
          <w:b/>
          <w:sz w:val="28"/>
          <w:szCs w:val="28"/>
        </w:rPr>
        <w:t>CHỦ</w:t>
      </w:r>
      <w:r w:rsidRPr="009F2069">
        <w:rPr>
          <w:b/>
          <w:spacing w:val="-6"/>
          <w:sz w:val="28"/>
          <w:szCs w:val="28"/>
        </w:rPr>
        <w:t xml:space="preserve"> </w:t>
      </w:r>
      <w:r w:rsidRPr="009F2069">
        <w:rPr>
          <w:b/>
          <w:spacing w:val="-4"/>
          <w:sz w:val="28"/>
          <w:szCs w:val="28"/>
        </w:rPr>
        <w:t>TỊCH</w:t>
      </w:r>
    </w:p>
    <w:p w14:paraId="37C214AB" w14:textId="77777777" w:rsidR="00EB71B9" w:rsidRPr="009F2069" w:rsidRDefault="00F42638">
      <w:pPr>
        <w:pStyle w:val="ListParagraph"/>
        <w:numPr>
          <w:ilvl w:val="0"/>
          <w:numId w:val="1"/>
        </w:numPr>
        <w:tabs>
          <w:tab w:val="left" w:pos="1056"/>
          <w:tab w:val="left" w:pos="10638"/>
        </w:tabs>
        <w:rPr>
          <w:sz w:val="28"/>
          <w:szCs w:val="28"/>
        </w:rPr>
      </w:pPr>
      <w:r w:rsidRPr="009F2069">
        <w:rPr>
          <w:sz w:val="28"/>
          <w:szCs w:val="28"/>
        </w:rPr>
        <w:t>Lưu</w:t>
      </w:r>
      <w:r w:rsidRPr="009F2069">
        <w:rPr>
          <w:spacing w:val="-3"/>
          <w:sz w:val="28"/>
          <w:szCs w:val="28"/>
        </w:rPr>
        <w:t xml:space="preserve"> </w:t>
      </w:r>
      <w:r w:rsidRPr="009F2069">
        <w:rPr>
          <w:spacing w:val="-5"/>
          <w:sz w:val="28"/>
          <w:szCs w:val="28"/>
        </w:rPr>
        <w:t>VP;</w:t>
      </w:r>
      <w:r w:rsidRPr="009F2069">
        <w:rPr>
          <w:sz w:val="28"/>
          <w:szCs w:val="28"/>
        </w:rPr>
        <w:tab/>
        <w:t>(Đã</w:t>
      </w:r>
      <w:r w:rsidRPr="009F2069">
        <w:rPr>
          <w:spacing w:val="-6"/>
          <w:sz w:val="28"/>
          <w:szCs w:val="28"/>
        </w:rPr>
        <w:t xml:space="preserve"> </w:t>
      </w:r>
      <w:r w:rsidRPr="009F2069">
        <w:rPr>
          <w:spacing w:val="-5"/>
          <w:sz w:val="28"/>
          <w:szCs w:val="28"/>
        </w:rPr>
        <w:t>ký)</w:t>
      </w:r>
    </w:p>
    <w:p w14:paraId="2B9FB3B2" w14:textId="77777777" w:rsidR="00EB71B9" w:rsidRPr="009F2069" w:rsidRDefault="00F42638">
      <w:pPr>
        <w:pStyle w:val="BodyText"/>
        <w:spacing w:before="47"/>
        <w:ind w:left="10045"/>
      </w:pPr>
      <w:r w:rsidRPr="009F2069">
        <w:t>Bùi</w:t>
      </w:r>
      <w:r w:rsidRPr="009F2069">
        <w:rPr>
          <w:spacing w:val="-2"/>
        </w:rPr>
        <w:t xml:space="preserve"> </w:t>
      </w:r>
      <w:r w:rsidRPr="009F2069">
        <w:t>Hồng</w:t>
      </w:r>
      <w:r w:rsidRPr="009F2069">
        <w:rPr>
          <w:spacing w:val="1"/>
        </w:rPr>
        <w:t xml:space="preserve"> </w:t>
      </w:r>
      <w:r w:rsidRPr="009F2069">
        <w:rPr>
          <w:spacing w:val="-4"/>
        </w:rPr>
        <w:t>Long</w:t>
      </w:r>
    </w:p>
    <w:p w14:paraId="28BD89C2" w14:textId="77777777" w:rsidR="00EB71B9" w:rsidRPr="009F2069" w:rsidRDefault="00EB71B9">
      <w:pPr>
        <w:pStyle w:val="BodyText"/>
        <w:sectPr w:rsidR="00EB71B9" w:rsidRPr="009F2069">
          <w:footerReference w:type="default" r:id="rId7"/>
          <w:type w:val="continuous"/>
          <w:pgSz w:w="15840" w:h="12240" w:orient="landscape"/>
          <w:pgMar w:top="120" w:right="360" w:bottom="980" w:left="360" w:header="0" w:footer="789" w:gutter="0"/>
          <w:cols w:space="720"/>
        </w:sectPr>
      </w:pPr>
    </w:p>
    <w:p w14:paraId="00F236E7" w14:textId="03CF3E0D" w:rsidR="00EB71B9" w:rsidRPr="009F2069" w:rsidRDefault="00EB71B9" w:rsidP="00CA3F9E">
      <w:pPr>
        <w:pStyle w:val="BodyText"/>
        <w:spacing w:before="59"/>
        <w:ind w:left="607"/>
        <w:jc w:val="center"/>
      </w:pPr>
    </w:p>
    <w:sectPr w:rsidR="00EB71B9" w:rsidRPr="009F2069" w:rsidSect="00CA3F9E">
      <w:pgSz w:w="15840" w:h="12240" w:orient="landscape"/>
      <w:pgMar w:top="80" w:right="360" w:bottom="980" w:left="360" w:header="0" w:footer="7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95F79" w14:textId="77777777" w:rsidR="00DB62C8" w:rsidRDefault="00DB62C8">
      <w:r>
        <w:separator/>
      </w:r>
    </w:p>
  </w:endnote>
  <w:endnote w:type="continuationSeparator" w:id="0">
    <w:p w14:paraId="40322CD4" w14:textId="77777777" w:rsidR="00DB62C8" w:rsidRDefault="00DB6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14E9F" w14:textId="77777777" w:rsidR="00EB71B9" w:rsidRDefault="00F42638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487164416" behindDoc="1" locked="0" layoutInCell="1" allowOverlap="1" wp14:anchorId="48659E78" wp14:editId="7D7D391B">
              <wp:simplePos x="0" y="0"/>
              <wp:positionH relativeFrom="page">
                <wp:posOffset>5145913</wp:posOffset>
              </wp:positionH>
              <wp:positionV relativeFrom="page">
                <wp:posOffset>7131642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04C701" w14:textId="3C0B090E" w:rsidR="00EB71B9" w:rsidRDefault="00F4263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CE19E1">
                            <w:rPr>
                              <w:noProof/>
                              <w:spacing w:val="-10"/>
                              <w:sz w:val="24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659E7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05.2pt;margin-top:561.55pt;width:13pt;height:15.3pt;z-index:-1615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DfLXZR4QAAAA0B&#10;AAAPAAAAAAAAAAAAAAAAAOwDAABkcnMvZG93bnJldi54bWxQSwUGAAAAAAQABADzAAAA+gQAAAAA&#10;" filled="f" stroked="f">
              <v:textbox inset="0,0,0,0">
                <w:txbxContent>
                  <w:p w14:paraId="4804C701" w14:textId="3C0B090E" w:rsidR="00EB71B9" w:rsidRDefault="00F42638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CE19E1">
                      <w:rPr>
                        <w:noProof/>
                        <w:spacing w:val="-10"/>
                        <w:sz w:val="24"/>
                      </w:rPr>
                      <w:t>3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D4D42" w14:textId="77777777" w:rsidR="00DB62C8" w:rsidRDefault="00DB62C8">
      <w:r>
        <w:separator/>
      </w:r>
    </w:p>
  </w:footnote>
  <w:footnote w:type="continuationSeparator" w:id="0">
    <w:p w14:paraId="0E9A7CBE" w14:textId="77777777" w:rsidR="00DB62C8" w:rsidRDefault="00DB62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50573"/>
    <w:multiLevelType w:val="hybridMultilevel"/>
    <w:tmpl w:val="94727EEE"/>
    <w:lvl w:ilvl="0" w:tplc="FA624268">
      <w:numFmt w:val="bullet"/>
      <w:lvlText w:val="-"/>
      <w:lvlJc w:val="left"/>
      <w:pPr>
        <w:ind w:left="105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E5A0ED78">
      <w:numFmt w:val="bullet"/>
      <w:lvlText w:val="•"/>
      <w:lvlJc w:val="left"/>
      <w:pPr>
        <w:ind w:left="2466" w:hanging="140"/>
      </w:pPr>
      <w:rPr>
        <w:rFonts w:hint="default"/>
        <w:lang w:val="vi" w:eastAsia="en-US" w:bidi="ar-SA"/>
      </w:rPr>
    </w:lvl>
    <w:lvl w:ilvl="2" w:tplc="BCEC3268">
      <w:numFmt w:val="bullet"/>
      <w:lvlText w:val="•"/>
      <w:lvlJc w:val="left"/>
      <w:pPr>
        <w:ind w:left="3872" w:hanging="140"/>
      </w:pPr>
      <w:rPr>
        <w:rFonts w:hint="default"/>
        <w:lang w:val="vi" w:eastAsia="en-US" w:bidi="ar-SA"/>
      </w:rPr>
    </w:lvl>
    <w:lvl w:ilvl="3" w:tplc="1A90756C">
      <w:numFmt w:val="bullet"/>
      <w:lvlText w:val="•"/>
      <w:lvlJc w:val="left"/>
      <w:pPr>
        <w:ind w:left="5278" w:hanging="140"/>
      </w:pPr>
      <w:rPr>
        <w:rFonts w:hint="default"/>
        <w:lang w:val="vi" w:eastAsia="en-US" w:bidi="ar-SA"/>
      </w:rPr>
    </w:lvl>
    <w:lvl w:ilvl="4" w:tplc="524ECAFE">
      <w:numFmt w:val="bullet"/>
      <w:lvlText w:val="•"/>
      <w:lvlJc w:val="left"/>
      <w:pPr>
        <w:ind w:left="6684" w:hanging="140"/>
      </w:pPr>
      <w:rPr>
        <w:rFonts w:hint="default"/>
        <w:lang w:val="vi" w:eastAsia="en-US" w:bidi="ar-SA"/>
      </w:rPr>
    </w:lvl>
    <w:lvl w:ilvl="5" w:tplc="FF74ADFE">
      <w:numFmt w:val="bullet"/>
      <w:lvlText w:val="•"/>
      <w:lvlJc w:val="left"/>
      <w:pPr>
        <w:ind w:left="8090" w:hanging="140"/>
      </w:pPr>
      <w:rPr>
        <w:rFonts w:hint="default"/>
        <w:lang w:val="vi" w:eastAsia="en-US" w:bidi="ar-SA"/>
      </w:rPr>
    </w:lvl>
    <w:lvl w:ilvl="6" w:tplc="7C66F2D0">
      <w:numFmt w:val="bullet"/>
      <w:lvlText w:val="•"/>
      <w:lvlJc w:val="left"/>
      <w:pPr>
        <w:ind w:left="9496" w:hanging="140"/>
      </w:pPr>
      <w:rPr>
        <w:rFonts w:hint="default"/>
        <w:lang w:val="vi" w:eastAsia="en-US" w:bidi="ar-SA"/>
      </w:rPr>
    </w:lvl>
    <w:lvl w:ilvl="7" w:tplc="C6C406B2">
      <w:numFmt w:val="bullet"/>
      <w:lvlText w:val="•"/>
      <w:lvlJc w:val="left"/>
      <w:pPr>
        <w:ind w:left="10902" w:hanging="140"/>
      </w:pPr>
      <w:rPr>
        <w:rFonts w:hint="default"/>
        <w:lang w:val="vi" w:eastAsia="en-US" w:bidi="ar-SA"/>
      </w:rPr>
    </w:lvl>
    <w:lvl w:ilvl="8" w:tplc="42924716">
      <w:numFmt w:val="bullet"/>
      <w:lvlText w:val="•"/>
      <w:lvlJc w:val="left"/>
      <w:pPr>
        <w:ind w:left="12308" w:hanging="140"/>
      </w:pPr>
      <w:rPr>
        <w:rFonts w:hint="default"/>
        <w:lang w:val="vi" w:eastAsia="en-US" w:bidi="ar-SA"/>
      </w:rPr>
    </w:lvl>
  </w:abstractNum>
  <w:abstractNum w:abstractNumId="1" w15:restartNumberingAfterBreak="0">
    <w:nsid w:val="09471BB8"/>
    <w:multiLevelType w:val="hybridMultilevel"/>
    <w:tmpl w:val="E5AC92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630C6"/>
    <w:multiLevelType w:val="hybridMultilevel"/>
    <w:tmpl w:val="6678A8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C4590"/>
    <w:multiLevelType w:val="hybridMultilevel"/>
    <w:tmpl w:val="7E96C94E"/>
    <w:lvl w:ilvl="0" w:tplc="F29A8540">
      <w:start w:val="1"/>
      <w:numFmt w:val="upperLetter"/>
      <w:lvlText w:val="%1."/>
      <w:lvlJc w:val="left"/>
      <w:pPr>
        <w:ind w:left="46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" w15:restartNumberingAfterBreak="0">
    <w:nsid w:val="4842460E"/>
    <w:multiLevelType w:val="hybridMultilevel"/>
    <w:tmpl w:val="4F58661C"/>
    <w:lvl w:ilvl="0" w:tplc="7916DBA8">
      <w:start w:val="1"/>
      <w:numFmt w:val="lowerLetter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5" w15:restartNumberingAfterBreak="0">
    <w:nsid w:val="58BA2506"/>
    <w:multiLevelType w:val="hybridMultilevel"/>
    <w:tmpl w:val="261C72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327EC"/>
    <w:multiLevelType w:val="hybridMultilevel"/>
    <w:tmpl w:val="091A73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E01368"/>
    <w:multiLevelType w:val="hybridMultilevel"/>
    <w:tmpl w:val="5F92DEC0"/>
    <w:lvl w:ilvl="0" w:tplc="B2D2CB4A">
      <w:start w:val="1"/>
      <w:numFmt w:val="upperLetter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8" w15:restartNumberingAfterBreak="0">
    <w:nsid w:val="63114972"/>
    <w:multiLevelType w:val="hybridMultilevel"/>
    <w:tmpl w:val="A4F0F2D2"/>
    <w:lvl w:ilvl="0" w:tplc="C916F7CA">
      <w:start w:val="1"/>
      <w:numFmt w:val="upperLetter"/>
      <w:lvlText w:val="%1."/>
      <w:lvlJc w:val="left"/>
      <w:pPr>
        <w:ind w:left="46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9" w15:restartNumberingAfterBreak="0">
    <w:nsid w:val="7343309E"/>
    <w:multiLevelType w:val="hybridMultilevel"/>
    <w:tmpl w:val="CB004D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0D2F9D"/>
    <w:multiLevelType w:val="hybridMultilevel"/>
    <w:tmpl w:val="7864F392"/>
    <w:lvl w:ilvl="0" w:tplc="A9EC3A42">
      <w:start w:val="1"/>
      <w:numFmt w:val="upperLetter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num w:numId="1" w16cid:durableId="287668538">
    <w:abstractNumId w:val="0"/>
  </w:num>
  <w:num w:numId="2" w16cid:durableId="1756781121">
    <w:abstractNumId w:val="7"/>
  </w:num>
  <w:num w:numId="3" w16cid:durableId="1791705516">
    <w:abstractNumId w:val="8"/>
  </w:num>
  <w:num w:numId="4" w16cid:durableId="1361778390">
    <w:abstractNumId w:val="10"/>
  </w:num>
  <w:num w:numId="5" w16cid:durableId="2022312428">
    <w:abstractNumId w:val="3"/>
  </w:num>
  <w:num w:numId="6" w16cid:durableId="1712682748">
    <w:abstractNumId w:val="4"/>
  </w:num>
  <w:num w:numId="7" w16cid:durableId="1390883458">
    <w:abstractNumId w:val="5"/>
  </w:num>
  <w:num w:numId="8" w16cid:durableId="189028671">
    <w:abstractNumId w:val="2"/>
  </w:num>
  <w:num w:numId="9" w16cid:durableId="1982415638">
    <w:abstractNumId w:val="9"/>
  </w:num>
  <w:num w:numId="10" w16cid:durableId="2005205339">
    <w:abstractNumId w:val="6"/>
  </w:num>
  <w:num w:numId="11" w16cid:durableId="2074308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B9"/>
    <w:rsid w:val="00001C9C"/>
    <w:rsid w:val="00004365"/>
    <w:rsid w:val="000073E9"/>
    <w:rsid w:val="00007557"/>
    <w:rsid w:val="00011023"/>
    <w:rsid w:val="00013F9C"/>
    <w:rsid w:val="00021003"/>
    <w:rsid w:val="00021B49"/>
    <w:rsid w:val="000237F4"/>
    <w:rsid w:val="0002387C"/>
    <w:rsid w:val="00025D57"/>
    <w:rsid w:val="0002732A"/>
    <w:rsid w:val="000364E3"/>
    <w:rsid w:val="0004134B"/>
    <w:rsid w:val="00043E8B"/>
    <w:rsid w:val="000452A0"/>
    <w:rsid w:val="0004774D"/>
    <w:rsid w:val="00050252"/>
    <w:rsid w:val="00050A12"/>
    <w:rsid w:val="00063762"/>
    <w:rsid w:val="000661AA"/>
    <w:rsid w:val="000706E3"/>
    <w:rsid w:val="00070879"/>
    <w:rsid w:val="00076806"/>
    <w:rsid w:val="000829F2"/>
    <w:rsid w:val="000836BD"/>
    <w:rsid w:val="00087379"/>
    <w:rsid w:val="00087925"/>
    <w:rsid w:val="00090E38"/>
    <w:rsid w:val="00092194"/>
    <w:rsid w:val="000A20E4"/>
    <w:rsid w:val="000A3DB6"/>
    <w:rsid w:val="000A5012"/>
    <w:rsid w:val="000A6A2D"/>
    <w:rsid w:val="000B1B8C"/>
    <w:rsid w:val="000B3CBC"/>
    <w:rsid w:val="000B430D"/>
    <w:rsid w:val="000B48BA"/>
    <w:rsid w:val="000B5483"/>
    <w:rsid w:val="000B63E2"/>
    <w:rsid w:val="000C1102"/>
    <w:rsid w:val="000C11AC"/>
    <w:rsid w:val="000C434D"/>
    <w:rsid w:val="000C7B5E"/>
    <w:rsid w:val="000F0C3C"/>
    <w:rsid w:val="000F3418"/>
    <w:rsid w:val="0010006F"/>
    <w:rsid w:val="001011D3"/>
    <w:rsid w:val="00101218"/>
    <w:rsid w:val="00102F82"/>
    <w:rsid w:val="0010436B"/>
    <w:rsid w:val="00110ACE"/>
    <w:rsid w:val="001136EF"/>
    <w:rsid w:val="001212EB"/>
    <w:rsid w:val="00121FEA"/>
    <w:rsid w:val="001244EE"/>
    <w:rsid w:val="00124E07"/>
    <w:rsid w:val="001256E2"/>
    <w:rsid w:val="00131578"/>
    <w:rsid w:val="001350C6"/>
    <w:rsid w:val="0013602E"/>
    <w:rsid w:val="00136B2A"/>
    <w:rsid w:val="001413E8"/>
    <w:rsid w:val="00143FD2"/>
    <w:rsid w:val="00144F77"/>
    <w:rsid w:val="00151137"/>
    <w:rsid w:val="001548DF"/>
    <w:rsid w:val="00155A3A"/>
    <w:rsid w:val="001607C9"/>
    <w:rsid w:val="001637B1"/>
    <w:rsid w:val="0017012E"/>
    <w:rsid w:val="00174510"/>
    <w:rsid w:val="001750F8"/>
    <w:rsid w:val="00177334"/>
    <w:rsid w:val="00181D0B"/>
    <w:rsid w:val="00181EB6"/>
    <w:rsid w:val="00186D38"/>
    <w:rsid w:val="00193A5B"/>
    <w:rsid w:val="00193ABB"/>
    <w:rsid w:val="001941C6"/>
    <w:rsid w:val="00196AEF"/>
    <w:rsid w:val="001A2D62"/>
    <w:rsid w:val="001A34F3"/>
    <w:rsid w:val="001A723E"/>
    <w:rsid w:val="001B75B3"/>
    <w:rsid w:val="001C0CD8"/>
    <w:rsid w:val="001C226E"/>
    <w:rsid w:val="001C3199"/>
    <w:rsid w:val="001C5924"/>
    <w:rsid w:val="001C5AEC"/>
    <w:rsid w:val="001E0478"/>
    <w:rsid w:val="001E189D"/>
    <w:rsid w:val="001E30D9"/>
    <w:rsid w:val="001E4492"/>
    <w:rsid w:val="001E6FD4"/>
    <w:rsid w:val="001F28A1"/>
    <w:rsid w:val="001F6654"/>
    <w:rsid w:val="001F6FC1"/>
    <w:rsid w:val="001F7EFA"/>
    <w:rsid w:val="00203B8A"/>
    <w:rsid w:val="00206EEF"/>
    <w:rsid w:val="002070D7"/>
    <w:rsid w:val="002074CA"/>
    <w:rsid w:val="002128C9"/>
    <w:rsid w:val="00214086"/>
    <w:rsid w:val="00214099"/>
    <w:rsid w:val="00216D25"/>
    <w:rsid w:val="002217BC"/>
    <w:rsid w:val="00225890"/>
    <w:rsid w:val="00225C11"/>
    <w:rsid w:val="00231D1D"/>
    <w:rsid w:val="00240B9A"/>
    <w:rsid w:val="00242019"/>
    <w:rsid w:val="00246289"/>
    <w:rsid w:val="00253770"/>
    <w:rsid w:val="002558C3"/>
    <w:rsid w:val="002558EB"/>
    <w:rsid w:val="00262CB6"/>
    <w:rsid w:val="0026760A"/>
    <w:rsid w:val="00270371"/>
    <w:rsid w:val="002758A0"/>
    <w:rsid w:val="00282531"/>
    <w:rsid w:val="00282949"/>
    <w:rsid w:val="00287385"/>
    <w:rsid w:val="00290071"/>
    <w:rsid w:val="00295808"/>
    <w:rsid w:val="00296CD7"/>
    <w:rsid w:val="002A337F"/>
    <w:rsid w:val="002A6D66"/>
    <w:rsid w:val="002B139F"/>
    <w:rsid w:val="002B3A80"/>
    <w:rsid w:val="002B62FE"/>
    <w:rsid w:val="002B7A45"/>
    <w:rsid w:val="002B7B99"/>
    <w:rsid w:val="002B7FBC"/>
    <w:rsid w:val="002C5200"/>
    <w:rsid w:val="002D115F"/>
    <w:rsid w:val="002D26DD"/>
    <w:rsid w:val="002D2B4C"/>
    <w:rsid w:val="002D457A"/>
    <w:rsid w:val="002D5C08"/>
    <w:rsid w:val="002D6672"/>
    <w:rsid w:val="002D7D3E"/>
    <w:rsid w:val="002E527C"/>
    <w:rsid w:val="002E5C11"/>
    <w:rsid w:val="002F2E98"/>
    <w:rsid w:val="002F737E"/>
    <w:rsid w:val="002F771F"/>
    <w:rsid w:val="002F7AE6"/>
    <w:rsid w:val="002F7FC4"/>
    <w:rsid w:val="00301903"/>
    <w:rsid w:val="0030451A"/>
    <w:rsid w:val="00307185"/>
    <w:rsid w:val="0030756E"/>
    <w:rsid w:val="00310666"/>
    <w:rsid w:val="00312E5B"/>
    <w:rsid w:val="00315F35"/>
    <w:rsid w:val="0032092B"/>
    <w:rsid w:val="00322EB9"/>
    <w:rsid w:val="00340E7B"/>
    <w:rsid w:val="0034272A"/>
    <w:rsid w:val="00347222"/>
    <w:rsid w:val="00350E18"/>
    <w:rsid w:val="0035419E"/>
    <w:rsid w:val="00361246"/>
    <w:rsid w:val="0036576E"/>
    <w:rsid w:val="003672ED"/>
    <w:rsid w:val="00374F61"/>
    <w:rsid w:val="00377E51"/>
    <w:rsid w:val="00380A99"/>
    <w:rsid w:val="0038110D"/>
    <w:rsid w:val="0038180B"/>
    <w:rsid w:val="00383B1E"/>
    <w:rsid w:val="00383EC5"/>
    <w:rsid w:val="00387A33"/>
    <w:rsid w:val="00392D45"/>
    <w:rsid w:val="00395D05"/>
    <w:rsid w:val="0039605B"/>
    <w:rsid w:val="003A0F80"/>
    <w:rsid w:val="003A3470"/>
    <w:rsid w:val="003A580B"/>
    <w:rsid w:val="003A7988"/>
    <w:rsid w:val="003A7F4B"/>
    <w:rsid w:val="003B3493"/>
    <w:rsid w:val="003B34D3"/>
    <w:rsid w:val="003B5880"/>
    <w:rsid w:val="003C07C2"/>
    <w:rsid w:val="003C07D7"/>
    <w:rsid w:val="003C1A42"/>
    <w:rsid w:val="003C1A60"/>
    <w:rsid w:val="003C1C23"/>
    <w:rsid w:val="003C2ACE"/>
    <w:rsid w:val="003C2C31"/>
    <w:rsid w:val="003C46F9"/>
    <w:rsid w:val="003C7A06"/>
    <w:rsid w:val="003D62F0"/>
    <w:rsid w:val="003E1E50"/>
    <w:rsid w:val="003F1DE7"/>
    <w:rsid w:val="003F2A0A"/>
    <w:rsid w:val="003F3387"/>
    <w:rsid w:val="00407DBB"/>
    <w:rsid w:val="00413E00"/>
    <w:rsid w:val="0041440F"/>
    <w:rsid w:val="00416614"/>
    <w:rsid w:val="004169E6"/>
    <w:rsid w:val="00417D88"/>
    <w:rsid w:val="0042238B"/>
    <w:rsid w:val="00424682"/>
    <w:rsid w:val="004275BB"/>
    <w:rsid w:val="00427EE9"/>
    <w:rsid w:val="00430740"/>
    <w:rsid w:val="004309B8"/>
    <w:rsid w:val="004370D8"/>
    <w:rsid w:val="00441643"/>
    <w:rsid w:val="0044462D"/>
    <w:rsid w:val="004475B9"/>
    <w:rsid w:val="0045092B"/>
    <w:rsid w:val="0045465B"/>
    <w:rsid w:val="00464BAF"/>
    <w:rsid w:val="00466280"/>
    <w:rsid w:val="004674C3"/>
    <w:rsid w:val="0047071B"/>
    <w:rsid w:val="00476196"/>
    <w:rsid w:val="0047769B"/>
    <w:rsid w:val="00491F2B"/>
    <w:rsid w:val="00492286"/>
    <w:rsid w:val="004953AE"/>
    <w:rsid w:val="004A2C1E"/>
    <w:rsid w:val="004B4FEC"/>
    <w:rsid w:val="004B62F7"/>
    <w:rsid w:val="004C01C8"/>
    <w:rsid w:val="004D4438"/>
    <w:rsid w:val="004D55D6"/>
    <w:rsid w:val="004E18F3"/>
    <w:rsid w:val="004E39B7"/>
    <w:rsid w:val="004E66C7"/>
    <w:rsid w:val="004E6FD5"/>
    <w:rsid w:val="004E752F"/>
    <w:rsid w:val="004F2490"/>
    <w:rsid w:val="00501E02"/>
    <w:rsid w:val="0050402F"/>
    <w:rsid w:val="005066EC"/>
    <w:rsid w:val="0051419D"/>
    <w:rsid w:val="005165F0"/>
    <w:rsid w:val="00525CB2"/>
    <w:rsid w:val="00526B9B"/>
    <w:rsid w:val="0053227C"/>
    <w:rsid w:val="005402EB"/>
    <w:rsid w:val="00547D10"/>
    <w:rsid w:val="00550CBC"/>
    <w:rsid w:val="0055113B"/>
    <w:rsid w:val="00551386"/>
    <w:rsid w:val="00555310"/>
    <w:rsid w:val="005672C6"/>
    <w:rsid w:val="00571D02"/>
    <w:rsid w:val="005721F1"/>
    <w:rsid w:val="00573532"/>
    <w:rsid w:val="00583C5D"/>
    <w:rsid w:val="00586C88"/>
    <w:rsid w:val="005901D1"/>
    <w:rsid w:val="005A0991"/>
    <w:rsid w:val="005A1EFE"/>
    <w:rsid w:val="005A4CAC"/>
    <w:rsid w:val="005A5DA5"/>
    <w:rsid w:val="005B14A1"/>
    <w:rsid w:val="005B3F0E"/>
    <w:rsid w:val="005B5A54"/>
    <w:rsid w:val="005C0C91"/>
    <w:rsid w:val="005D11FC"/>
    <w:rsid w:val="005D2D95"/>
    <w:rsid w:val="005D7016"/>
    <w:rsid w:val="005E4D91"/>
    <w:rsid w:val="005E61BB"/>
    <w:rsid w:val="005F0312"/>
    <w:rsid w:val="005F1E7E"/>
    <w:rsid w:val="005F402D"/>
    <w:rsid w:val="005F4822"/>
    <w:rsid w:val="006053FC"/>
    <w:rsid w:val="00617F00"/>
    <w:rsid w:val="00623DDD"/>
    <w:rsid w:val="00630A78"/>
    <w:rsid w:val="006322A2"/>
    <w:rsid w:val="00632E87"/>
    <w:rsid w:val="00646A9A"/>
    <w:rsid w:val="00646BFF"/>
    <w:rsid w:val="006471FD"/>
    <w:rsid w:val="00652803"/>
    <w:rsid w:val="00654A55"/>
    <w:rsid w:val="00655403"/>
    <w:rsid w:val="006571F0"/>
    <w:rsid w:val="00660E85"/>
    <w:rsid w:val="0066357B"/>
    <w:rsid w:val="00663C8D"/>
    <w:rsid w:val="00664D0A"/>
    <w:rsid w:val="006670BD"/>
    <w:rsid w:val="00667748"/>
    <w:rsid w:val="00671533"/>
    <w:rsid w:val="006728D3"/>
    <w:rsid w:val="0068083F"/>
    <w:rsid w:val="00684F51"/>
    <w:rsid w:val="00685B9A"/>
    <w:rsid w:val="00686FED"/>
    <w:rsid w:val="00692E38"/>
    <w:rsid w:val="00693B5B"/>
    <w:rsid w:val="006959CD"/>
    <w:rsid w:val="00697146"/>
    <w:rsid w:val="00697E23"/>
    <w:rsid w:val="006A35C8"/>
    <w:rsid w:val="006A6087"/>
    <w:rsid w:val="006A6674"/>
    <w:rsid w:val="006A6853"/>
    <w:rsid w:val="006B209C"/>
    <w:rsid w:val="006C6775"/>
    <w:rsid w:val="006E4B58"/>
    <w:rsid w:val="006F25BB"/>
    <w:rsid w:val="006F67CA"/>
    <w:rsid w:val="0070182A"/>
    <w:rsid w:val="00704585"/>
    <w:rsid w:val="00706D90"/>
    <w:rsid w:val="007116A6"/>
    <w:rsid w:val="00720D4F"/>
    <w:rsid w:val="00725C1E"/>
    <w:rsid w:val="00725D47"/>
    <w:rsid w:val="00726999"/>
    <w:rsid w:val="0073163F"/>
    <w:rsid w:val="007320D3"/>
    <w:rsid w:val="0073517A"/>
    <w:rsid w:val="00740D51"/>
    <w:rsid w:val="00745E30"/>
    <w:rsid w:val="00746005"/>
    <w:rsid w:val="007516B9"/>
    <w:rsid w:val="00751D4F"/>
    <w:rsid w:val="00751FA4"/>
    <w:rsid w:val="007540F7"/>
    <w:rsid w:val="0075580F"/>
    <w:rsid w:val="00757E0A"/>
    <w:rsid w:val="0076192D"/>
    <w:rsid w:val="00766056"/>
    <w:rsid w:val="00766177"/>
    <w:rsid w:val="00766A1C"/>
    <w:rsid w:val="007712D3"/>
    <w:rsid w:val="007747F3"/>
    <w:rsid w:val="00775BC7"/>
    <w:rsid w:val="00776625"/>
    <w:rsid w:val="00786CBC"/>
    <w:rsid w:val="00794DFF"/>
    <w:rsid w:val="007A476C"/>
    <w:rsid w:val="007A4B5F"/>
    <w:rsid w:val="007B25D2"/>
    <w:rsid w:val="007B2C25"/>
    <w:rsid w:val="007B6D15"/>
    <w:rsid w:val="007C0B2D"/>
    <w:rsid w:val="007C0DBF"/>
    <w:rsid w:val="007C1D65"/>
    <w:rsid w:val="007C27DB"/>
    <w:rsid w:val="007C2E1F"/>
    <w:rsid w:val="007C32D3"/>
    <w:rsid w:val="007C3E34"/>
    <w:rsid w:val="007C4B09"/>
    <w:rsid w:val="007C7E3B"/>
    <w:rsid w:val="007D40CF"/>
    <w:rsid w:val="007E0C05"/>
    <w:rsid w:val="007E3CBF"/>
    <w:rsid w:val="007E4BAF"/>
    <w:rsid w:val="007E4DF7"/>
    <w:rsid w:val="007F0CBF"/>
    <w:rsid w:val="007F64CD"/>
    <w:rsid w:val="007F7D41"/>
    <w:rsid w:val="00804117"/>
    <w:rsid w:val="00805724"/>
    <w:rsid w:val="00810A60"/>
    <w:rsid w:val="00813D94"/>
    <w:rsid w:val="00813F42"/>
    <w:rsid w:val="008215EA"/>
    <w:rsid w:val="00822310"/>
    <w:rsid w:val="008306AD"/>
    <w:rsid w:val="00832D1F"/>
    <w:rsid w:val="00833B01"/>
    <w:rsid w:val="00833EB4"/>
    <w:rsid w:val="008415A2"/>
    <w:rsid w:val="00841E47"/>
    <w:rsid w:val="0084367E"/>
    <w:rsid w:val="00843A28"/>
    <w:rsid w:val="00843D81"/>
    <w:rsid w:val="008456BC"/>
    <w:rsid w:val="00846200"/>
    <w:rsid w:val="00846AFF"/>
    <w:rsid w:val="00846EAF"/>
    <w:rsid w:val="008579A6"/>
    <w:rsid w:val="008679AF"/>
    <w:rsid w:val="008705A6"/>
    <w:rsid w:val="00871955"/>
    <w:rsid w:val="00871C60"/>
    <w:rsid w:val="00877E93"/>
    <w:rsid w:val="00881F70"/>
    <w:rsid w:val="008827FA"/>
    <w:rsid w:val="0088392C"/>
    <w:rsid w:val="00884ED5"/>
    <w:rsid w:val="00887299"/>
    <w:rsid w:val="00887A8C"/>
    <w:rsid w:val="00893462"/>
    <w:rsid w:val="00894359"/>
    <w:rsid w:val="008967CD"/>
    <w:rsid w:val="00897EA7"/>
    <w:rsid w:val="008B139F"/>
    <w:rsid w:val="008B290E"/>
    <w:rsid w:val="008B6237"/>
    <w:rsid w:val="008C5575"/>
    <w:rsid w:val="008C55D9"/>
    <w:rsid w:val="008C5B72"/>
    <w:rsid w:val="008D1BA7"/>
    <w:rsid w:val="008D7D82"/>
    <w:rsid w:val="008E231A"/>
    <w:rsid w:val="008E4BA2"/>
    <w:rsid w:val="008F3302"/>
    <w:rsid w:val="008F39AB"/>
    <w:rsid w:val="008F60B5"/>
    <w:rsid w:val="008F7B07"/>
    <w:rsid w:val="009054C6"/>
    <w:rsid w:val="00905B60"/>
    <w:rsid w:val="00906567"/>
    <w:rsid w:val="0091063B"/>
    <w:rsid w:val="00911866"/>
    <w:rsid w:val="0091348B"/>
    <w:rsid w:val="00913CFB"/>
    <w:rsid w:val="009161A7"/>
    <w:rsid w:val="009244BA"/>
    <w:rsid w:val="00930A4A"/>
    <w:rsid w:val="0093269E"/>
    <w:rsid w:val="00934073"/>
    <w:rsid w:val="00937102"/>
    <w:rsid w:val="00943FB0"/>
    <w:rsid w:val="0094496F"/>
    <w:rsid w:val="00944CC9"/>
    <w:rsid w:val="00946AE0"/>
    <w:rsid w:val="009509CC"/>
    <w:rsid w:val="0095213B"/>
    <w:rsid w:val="0095257A"/>
    <w:rsid w:val="00953F72"/>
    <w:rsid w:val="00955F70"/>
    <w:rsid w:val="00956450"/>
    <w:rsid w:val="00957249"/>
    <w:rsid w:val="009577B9"/>
    <w:rsid w:val="00957E9B"/>
    <w:rsid w:val="00962298"/>
    <w:rsid w:val="009635A4"/>
    <w:rsid w:val="00963FDD"/>
    <w:rsid w:val="009650A5"/>
    <w:rsid w:val="00966B85"/>
    <w:rsid w:val="00971199"/>
    <w:rsid w:val="00973C4B"/>
    <w:rsid w:val="0097404A"/>
    <w:rsid w:val="00977E7D"/>
    <w:rsid w:val="00985E1F"/>
    <w:rsid w:val="00986D05"/>
    <w:rsid w:val="00990225"/>
    <w:rsid w:val="009908AD"/>
    <w:rsid w:val="0099365F"/>
    <w:rsid w:val="009A3D41"/>
    <w:rsid w:val="009A40CE"/>
    <w:rsid w:val="009A4354"/>
    <w:rsid w:val="009A502E"/>
    <w:rsid w:val="009B0B2B"/>
    <w:rsid w:val="009B3B18"/>
    <w:rsid w:val="009B47F8"/>
    <w:rsid w:val="009C7D52"/>
    <w:rsid w:val="009D080B"/>
    <w:rsid w:val="009D3145"/>
    <w:rsid w:val="009D33F3"/>
    <w:rsid w:val="009D797F"/>
    <w:rsid w:val="009E00D4"/>
    <w:rsid w:val="009E2C73"/>
    <w:rsid w:val="009F2069"/>
    <w:rsid w:val="009F2291"/>
    <w:rsid w:val="009F3343"/>
    <w:rsid w:val="009F7CC7"/>
    <w:rsid w:val="00A037E0"/>
    <w:rsid w:val="00A05CA5"/>
    <w:rsid w:val="00A0634B"/>
    <w:rsid w:val="00A076AC"/>
    <w:rsid w:val="00A07A80"/>
    <w:rsid w:val="00A1047F"/>
    <w:rsid w:val="00A14CCD"/>
    <w:rsid w:val="00A16BC8"/>
    <w:rsid w:val="00A205F6"/>
    <w:rsid w:val="00A20B28"/>
    <w:rsid w:val="00A35DE7"/>
    <w:rsid w:val="00A36A35"/>
    <w:rsid w:val="00A40AB9"/>
    <w:rsid w:val="00A429E8"/>
    <w:rsid w:val="00A53813"/>
    <w:rsid w:val="00A55003"/>
    <w:rsid w:val="00A5521A"/>
    <w:rsid w:val="00A62943"/>
    <w:rsid w:val="00A66384"/>
    <w:rsid w:val="00A66452"/>
    <w:rsid w:val="00A664CE"/>
    <w:rsid w:val="00A71269"/>
    <w:rsid w:val="00A752BA"/>
    <w:rsid w:val="00A755C0"/>
    <w:rsid w:val="00A75A9F"/>
    <w:rsid w:val="00A80575"/>
    <w:rsid w:val="00A80FF7"/>
    <w:rsid w:val="00A8615D"/>
    <w:rsid w:val="00A909CC"/>
    <w:rsid w:val="00A923F0"/>
    <w:rsid w:val="00A94AE9"/>
    <w:rsid w:val="00A97936"/>
    <w:rsid w:val="00AA28A0"/>
    <w:rsid w:val="00AA29CF"/>
    <w:rsid w:val="00AA56F0"/>
    <w:rsid w:val="00AA5E76"/>
    <w:rsid w:val="00AA68AB"/>
    <w:rsid w:val="00AA7763"/>
    <w:rsid w:val="00AB21FA"/>
    <w:rsid w:val="00AB6EB0"/>
    <w:rsid w:val="00AB7364"/>
    <w:rsid w:val="00AC0A42"/>
    <w:rsid w:val="00AC59BD"/>
    <w:rsid w:val="00AC6DC8"/>
    <w:rsid w:val="00AC7EE0"/>
    <w:rsid w:val="00AD2297"/>
    <w:rsid w:val="00AD2AE1"/>
    <w:rsid w:val="00AD2FE5"/>
    <w:rsid w:val="00AE34CE"/>
    <w:rsid w:val="00AE4B6D"/>
    <w:rsid w:val="00AF2E08"/>
    <w:rsid w:val="00AF3808"/>
    <w:rsid w:val="00AF423F"/>
    <w:rsid w:val="00AF48F4"/>
    <w:rsid w:val="00B113A6"/>
    <w:rsid w:val="00B11AD7"/>
    <w:rsid w:val="00B11ED2"/>
    <w:rsid w:val="00B14491"/>
    <w:rsid w:val="00B15151"/>
    <w:rsid w:val="00B16E51"/>
    <w:rsid w:val="00B23FC1"/>
    <w:rsid w:val="00B24249"/>
    <w:rsid w:val="00B25398"/>
    <w:rsid w:val="00B262A4"/>
    <w:rsid w:val="00B2639E"/>
    <w:rsid w:val="00B35C53"/>
    <w:rsid w:val="00B5060C"/>
    <w:rsid w:val="00B52D99"/>
    <w:rsid w:val="00B55069"/>
    <w:rsid w:val="00B552C0"/>
    <w:rsid w:val="00B61DB3"/>
    <w:rsid w:val="00B70BB4"/>
    <w:rsid w:val="00B740B7"/>
    <w:rsid w:val="00B7672E"/>
    <w:rsid w:val="00B76B68"/>
    <w:rsid w:val="00B770F9"/>
    <w:rsid w:val="00B83A9E"/>
    <w:rsid w:val="00B86ADA"/>
    <w:rsid w:val="00B96DA2"/>
    <w:rsid w:val="00BA5D9D"/>
    <w:rsid w:val="00BA710D"/>
    <w:rsid w:val="00BB1309"/>
    <w:rsid w:val="00BB5051"/>
    <w:rsid w:val="00BB66E2"/>
    <w:rsid w:val="00BB6D41"/>
    <w:rsid w:val="00BB7129"/>
    <w:rsid w:val="00BC1090"/>
    <w:rsid w:val="00BC1F2C"/>
    <w:rsid w:val="00BC5164"/>
    <w:rsid w:val="00BD0367"/>
    <w:rsid w:val="00BD0904"/>
    <w:rsid w:val="00BD1EAE"/>
    <w:rsid w:val="00BD5EAD"/>
    <w:rsid w:val="00BE0679"/>
    <w:rsid w:val="00BE1780"/>
    <w:rsid w:val="00BE1B70"/>
    <w:rsid w:val="00BE62C1"/>
    <w:rsid w:val="00BF5151"/>
    <w:rsid w:val="00BF6064"/>
    <w:rsid w:val="00BF71B4"/>
    <w:rsid w:val="00BF74A2"/>
    <w:rsid w:val="00C00F42"/>
    <w:rsid w:val="00C01B9E"/>
    <w:rsid w:val="00C033A3"/>
    <w:rsid w:val="00C07E7A"/>
    <w:rsid w:val="00C152AF"/>
    <w:rsid w:val="00C163D9"/>
    <w:rsid w:val="00C17F21"/>
    <w:rsid w:val="00C2061E"/>
    <w:rsid w:val="00C234A5"/>
    <w:rsid w:val="00C271CE"/>
    <w:rsid w:val="00C27655"/>
    <w:rsid w:val="00C3473D"/>
    <w:rsid w:val="00C37012"/>
    <w:rsid w:val="00C45C7E"/>
    <w:rsid w:val="00C53438"/>
    <w:rsid w:val="00C56871"/>
    <w:rsid w:val="00C65029"/>
    <w:rsid w:val="00C70C9C"/>
    <w:rsid w:val="00C70E11"/>
    <w:rsid w:val="00C718F6"/>
    <w:rsid w:val="00C72383"/>
    <w:rsid w:val="00C72662"/>
    <w:rsid w:val="00C732E9"/>
    <w:rsid w:val="00C84DD1"/>
    <w:rsid w:val="00C852B5"/>
    <w:rsid w:val="00C8764D"/>
    <w:rsid w:val="00C94D21"/>
    <w:rsid w:val="00C959BC"/>
    <w:rsid w:val="00CA01E7"/>
    <w:rsid w:val="00CA19D0"/>
    <w:rsid w:val="00CA3F9E"/>
    <w:rsid w:val="00CB3FAE"/>
    <w:rsid w:val="00CB74AF"/>
    <w:rsid w:val="00CC060F"/>
    <w:rsid w:val="00CC13D5"/>
    <w:rsid w:val="00CC4C2F"/>
    <w:rsid w:val="00CC7221"/>
    <w:rsid w:val="00CD0D7B"/>
    <w:rsid w:val="00CE19E1"/>
    <w:rsid w:val="00CE3343"/>
    <w:rsid w:val="00CE6126"/>
    <w:rsid w:val="00CF0861"/>
    <w:rsid w:val="00CF34C9"/>
    <w:rsid w:val="00D0008F"/>
    <w:rsid w:val="00D0275B"/>
    <w:rsid w:val="00D03867"/>
    <w:rsid w:val="00D063A2"/>
    <w:rsid w:val="00D068A9"/>
    <w:rsid w:val="00D07BC9"/>
    <w:rsid w:val="00D10541"/>
    <w:rsid w:val="00D12303"/>
    <w:rsid w:val="00D12AA0"/>
    <w:rsid w:val="00D137A1"/>
    <w:rsid w:val="00D1584D"/>
    <w:rsid w:val="00D164C3"/>
    <w:rsid w:val="00D23892"/>
    <w:rsid w:val="00D27485"/>
    <w:rsid w:val="00D31A45"/>
    <w:rsid w:val="00D33365"/>
    <w:rsid w:val="00D3628A"/>
    <w:rsid w:val="00D368FB"/>
    <w:rsid w:val="00D36F1B"/>
    <w:rsid w:val="00D4264E"/>
    <w:rsid w:val="00D448BC"/>
    <w:rsid w:val="00D52429"/>
    <w:rsid w:val="00D55E84"/>
    <w:rsid w:val="00D71753"/>
    <w:rsid w:val="00D71EB3"/>
    <w:rsid w:val="00D7272B"/>
    <w:rsid w:val="00D81762"/>
    <w:rsid w:val="00D86F0F"/>
    <w:rsid w:val="00D918AD"/>
    <w:rsid w:val="00D93E0A"/>
    <w:rsid w:val="00D93F66"/>
    <w:rsid w:val="00DA625D"/>
    <w:rsid w:val="00DB4436"/>
    <w:rsid w:val="00DB62C8"/>
    <w:rsid w:val="00DD6116"/>
    <w:rsid w:val="00DD6EF2"/>
    <w:rsid w:val="00DD71AD"/>
    <w:rsid w:val="00DE4252"/>
    <w:rsid w:val="00DE46C0"/>
    <w:rsid w:val="00DE6750"/>
    <w:rsid w:val="00DF5A9F"/>
    <w:rsid w:val="00E000D6"/>
    <w:rsid w:val="00E00488"/>
    <w:rsid w:val="00E02843"/>
    <w:rsid w:val="00E056B1"/>
    <w:rsid w:val="00E10E17"/>
    <w:rsid w:val="00E11137"/>
    <w:rsid w:val="00E12BE0"/>
    <w:rsid w:val="00E13575"/>
    <w:rsid w:val="00E143C8"/>
    <w:rsid w:val="00E15F15"/>
    <w:rsid w:val="00E26329"/>
    <w:rsid w:val="00E2695C"/>
    <w:rsid w:val="00E272DE"/>
    <w:rsid w:val="00E4282B"/>
    <w:rsid w:val="00E45AF2"/>
    <w:rsid w:val="00E463FE"/>
    <w:rsid w:val="00E46A53"/>
    <w:rsid w:val="00E47948"/>
    <w:rsid w:val="00E5181F"/>
    <w:rsid w:val="00E52141"/>
    <w:rsid w:val="00E5381C"/>
    <w:rsid w:val="00E60195"/>
    <w:rsid w:val="00E643E0"/>
    <w:rsid w:val="00E7195B"/>
    <w:rsid w:val="00E73FE3"/>
    <w:rsid w:val="00E74CAF"/>
    <w:rsid w:val="00E762B6"/>
    <w:rsid w:val="00E8181D"/>
    <w:rsid w:val="00E85673"/>
    <w:rsid w:val="00EA474C"/>
    <w:rsid w:val="00EA48F5"/>
    <w:rsid w:val="00EA71F1"/>
    <w:rsid w:val="00EA7E2F"/>
    <w:rsid w:val="00EB1C8F"/>
    <w:rsid w:val="00EB4F11"/>
    <w:rsid w:val="00EB6984"/>
    <w:rsid w:val="00EB6AA0"/>
    <w:rsid w:val="00EB6EB3"/>
    <w:rsid w:val="00EB71B9"/>
    <w:rsid w:val="00EC0CCE"/>
    <w:rsid w:val="00EC264F"/>
    <w:rsid w:val="00EC29E3"/>
    <w:rsid w:val="00ED3943"/>
    <w:rsid w:val="00ED6A1D"/>
    <w:rsid w:val="00EE3D4E"/>
    <w:rsid w:val="00EE511F"/>
    <w:rsid w:val="00EF029A"/>
    <w:rsid w:val="00EF51E1"/>
    <w:rsid w:val="00F001B0"/>
    <w:rsid w:val="00F01604"/>
    <w:rsid w:val="00F06529"/>
    <w:rsid w:val="00F078FD"/>
    <w:rsid w:val="00F10D74"/>
    <w:rsid w:val="00F11CC6"/>
    <w:rsid w:val="00F13DE6"/>
    <w:rsid w:val="00F2227B"/>
    <w:rsid w:val="00F233D2"/>
    <w:rsid w:val="00F245FD"/>
    <w:rsid w:val="00F34307"/>
    <w:rsid w:val="00F3501F"/>
    <w:rsid w:val="00F42638"/>
    <w:rsid w:val="00F43FEC"/>
    <w:rsid w:val="00F4583B"/>
    <w:rsid w:val="00F50927"/>
    <w:rsid w:val="00F50980"/>
    <w:rsid w:val="00F50E48"/>
    <w:rsid w:val="00F527E6"/>
    <w:rsid w:val="00F552B9"/>
    <w:rsid w:val="00F55F0E"/>
    <w:rsid w:val="00F575DB"/>
    <w:rsid w:val="00F645F6"/>
    <w:rsid w:val="00F81057"/>
    <w:rsid w:val="00F93C20"/>
    <w:rsid w:val="00F9473E"/>
    <w:rsid w:val="00F96213"/>
    <w:rsid w:val="00F963BE"/>
    <w:rsid w:val="00F97D55"/>
    <w:rsid w:val="00FA1E5C"/>
    <w:rsid w:val="00FA5144"/>
    <w:rsid w:val="00FB58D2"/>
    <w:rsid w:val="00FB72EE"/>
    <w:rsid w:val="00FC03E3"/>
    <w:rsid w:val="00FC4876"/>
    <w:rsid w:val="00FC6073"/>
    <w:rsid w:val="00FC6976"/>
    <w:rsid w:val="00FC7486"/>
    <w:rsid w:val="00FD4FD2"/>
    <w:rsid w:val="00FE517E"/>
    <w:rsid w:val="00FE6617"/>
    <w:rsid w:val="00FF1CA2"/>
    <w:rsid w:val="00FF3058"/>
    <w:rsid w:val="00FF6403"/>
    <w:rsid w:val="00FF71F6"/>
    <w:rsid w:val="00FF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3749C"/>
  <w15:docId w15:val="{1F00A794-549C-4793-9828-D8E5DB96E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44"/>
      <w:ind w:left="1054" w:hanging="14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fontstyle01">
    <w:name w:val="fontstyle01"/>
    <w:basedOn w:val="DefaultParagraphFont"/>
    <w:rsid w:val="00C45C7E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rsid w:val="002F7AE6"/>
    <w:pPr>
      <w:widowControl/>
      <w:tabs>
        <w:tab w:val="center" w:pos="4680"/>
        <w:tab w:val="right" w:pos="9360"/>
      </w:tabs>
      <w:autoSpaceDE/>
      <w:autoSpaceDN/>
    </w:pPr>
    <w:rPr>
      <w:rFonts w:eastAsia="Calibri"/>
      <w:sz w:val="28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2F7AE6"/>
    <w:rPr>
      <w:rFonts w:ascii="Times New Roman" w:eastAsia="Calibri" w:hAnsi="Times New Roman" w:cs="Times New Roman"/>
      <w:sz w:val="28"/>
    </w:rPr>
  </w:style>
  <w:style w:type="paragraph" w:styleId="NoSpacing">
    <w:name w:val="No Spacing"/>
    <w:uiPriority w:val="1"/>
    <w:qFormat/>
    <w:rsid w:val="007F7D41"/>
    <w:pPr>
      <w:widowControl/>
      <w:autoSpaceDE/>
      <w:autoSpaceDN/>
    </w:pPr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rsid w:val="009D33F3"/>
    <w:pPr>
      <w:widowControl/>
      <w:tabs>
        <w:tab w:val="center" w:pos="4680"/>
        <w:tab w:val="right" w:pos="9360"/>
      </w:tabs>
      <w:autoSpaceDE/>
      <w:autoSpaceDN/>
    </w:pPr>
    <w:rPr>
      <w:rFonts w:eastAsia="Calibri"/>
      <w:sz w:val="28"/>
      <w:lang w:val="en-US"/>
    </w:rPr>
  </w:style>
  <w:style w:type="character" w:customStyle="1" w:styleId="FooterChar">
    <w:name w:val="Footer Char"/>
    <w:basedOn w:val="DefaultParagraphFont"/>
    <w:link w:val="Footer"/>
    <w:rsid w:val="009D33F3"/>
    <w:rPr>
      <w:rFonts w:ascii="Times New Roman" w:eastAsia="Calibri" w:hAnsi="Times New Roman" w:cs="Times New Roman"/>
      <w:sz w:val="28"/>
    </w:rPr>
  </w:style>
  <w:style w:type="character" w:customStyle="1" w:styleId="fontstyle21">
    <w:name w:val="fontstyle21"/>
    <w:basedOn w:val="DefaultParagraphFont"/>
    <w:rsid w:val="001F6654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4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creator>Admin</dc:creator>
  <cp:lastModifiedBy>HP</cp:lastModifiedBy>
  <cp:revision>19</cp:revision>
  <dcterms:created xsi:type="dcterms:W3CDTF">2026-06-22T02:07:00Z</dcterms:created>
  <dcterms:modified xsi:type="dcterms:W3CDTF">2026-06-26T03:08:00Z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2025-08-15T00:00:00Z</vt:filetime>
  </property>
  <property fmtid="{D5CDD505-2E9C-101B-9397-08002B2CF9AE}" pid="5" name="Producer">
    <vt:lpwstr>3-Heights(TM) PDF Security Shell 4.8.25.2 (http://www.pdf-tools.com)</vt:lpwstr>
  </property>
</Properties>
</file>